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7CA82" w14:textId="77777777" w:rsidR="00484C31" w:rsidRDefault="00484C31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SEPEX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Scholarships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for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the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Dissemination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of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Research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Works</w:t>
      </w:r>
      <w:r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</w:p>
    <w:p w14:paraId="16E95B49" w14:textId="50ECD55D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proofErr w:type="spellStart"/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C</w:t>
      </w:r>
      <w:r w:rsidR="00484C31">
        <w:rPr>
          <w:rFonts w:asciiTheme="minorHAnsi" w:hAnsiTheme="minorHAnsi" w:cstheme="minorHAnsi"/>
          <w:b/>
          <w:color w:val="244061"/>
          <w:sz w:val="22"/>
          <w:szCs w:val="22"/>
        </w:rPr>
        <w:t>all</w:t>
      </w:r>
      <w:proofErr w:type="spellEnd"/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202</w:t>
      </w:r>
      <w:r w:rsidR="00B27A6F">
        <w:rPr>
          <w:rFonts w:asciiTheme="minorHAnsi" w:hAnsiTheme="minorHAnsi" w:cstheme="minorHAnsi"/>
          <w:b/>
          <w:color w:val="244061"/>
          <w:sz w:val="22"/>
          <w:szCs w:val="22"/>
        </w:rPr>
        <w:t>5</w:t>
      </w: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-202</w:t>
      </w:r>
      <w:r w:rsidR="00B27A6F">
        <w:rPr>
          <w:rFonts w:asciiTheme="minorHAnsi" w:hAnsiTheme="minorHAnsi" w:cstheme="minorHAnsi"/>
          <w:b/>
          <w:color w:val="244061"/>
          <w:sz w:val="22"/>
          <w:szCs w:val="22"/>
        </w:rPr>
        <w:t>6</w:t>
      </w:r>
    </w:p>
    <w:p w14:paraId="5C5F2B7C" w14:textId="77777777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</w:p>
    <w:p w14:paraId="536015DB" w14:textId="5049FA5C" w:rsidR="00955F53" w:rsidRPr="00340B34" w:rsidRDefault="00484C31" w:rsidP="00340B34">
      <w:pPr>
        <w:pStyle w:val="Ttulo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84C31">
        <w:rPr>
          <w:rFonts w:asciiTheme="minorHAnsi" w:hAnsiTheme="minorHAnsi" w:cstheme="minorHAnsi"/>
          <w:color w:val="244061"/>
          <w:sz w:val="22"/>
          <w:szCs w:val="22"/>
        </w:rPr>
        <w:t xml:space="preserve">APPLICATION FORM </w:t>
      </w:r>
    </w:p>
    <w:p w14:paraId="28335B1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955F53" w:rsidRPr="00340B34" w14:paraId="78D79C4B" w14:textId="77777777" w:rsidTr="00691103">
        <w:tc>
          <w:tcPr>
            <w:tcW w:w="9498" w:type="dxa"/>
          </w:tcPr>
          <w:p w14:paraId="553A1D61" w14:textId="3A1A1920" w:rsidR="00955F53" w:rsidRPr="00340B34" w:rsidRDefault="00484C31" w:rsidP="008B4245">
            <w:pPr>
              <w:tabs>
                <w:tab w:val="left" w:pos="673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surname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of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applicant</w:t>
            </w:r>
            <w:proofErr w:type="spellEnd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ID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PASSPORT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185E988" w14:textId="3D7D4260" w:rsidR="00955F53" w:rsidRPr="00340B34" w:rsidRDefault="00955F53" w:rsidP="008B4245">
            <w:pPr>
              <w:tabs>
                <w:tab w:val="left" w:pos="489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Un</w:t>
            </w:r>
            <w:r w:rsid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iversity</w:t>
            </w:r>
            <w:proofErr w:type="spellEnd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-mail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  <w:p w14:paraId="795CD155" w14:textId="7F971446" w:rsidR="00955F53" w:rsidRPr="00340B34" w:rsidRDefault="00484C31" w:rsidP="008B4245">
            <w:pPr>
              <w:tabs>
                <w:tab w:val="left" w:pos="6309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surname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of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supervisor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Miembro asociado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illa1"/>
            <w:r w:rsidR="00955F53"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8B4245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="00955F53"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itular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2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"/>
          </w:p>
        </w:tc>
      </w:tr>
      <w:tr w:rsidR="00955F53" w:rsidRPr="00340B34" w14:paraId="743EA43E" w14:textId="77777777" w:rsidTr="00691103">
        <w:tc>
          <w:tcPr>
            <w:tcW w:w="9498" w:type="dxa"/>
            <w:tcBorders>
              <w:bottom w:val="single" w:sz="4" w:space="0" w:color="auto"/>
            </w:tcBorders>
          </w:tcPr>
          <w:p w14:paraId="7EDB9171" w14:textId="1C8C9055" w:rsidR="008B4245" w:rsidRDefault="008B4245" w:rsidP="00ED47C6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F37803" w14:textId="07BA07F7" w:rsidR="00484C31" w:rsidRPr="00484C31" w:rsidRDefault="00484C31" w:rsidP="00484C3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is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recommended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submit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curriculum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in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CVA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format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template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can be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downloaded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here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  <w:hyperlink r:id="rId7" w:history="1">
              <w:r w:rsidRPr="00446C3C">
                <w:rPr>
                  <w:rStyle w:val="Hipervnculo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 xml:space="preserve">CVA </w:t>
              </w:r>
              <w:proofErr w:type="spellStart"/>
              <w:r w:rsidRPr="00446C3C">
                <w:rPr>
                  <w:rStyle w:val="Hipervnculo"/>
                  <w:rFonts w:asciiTheme="minorHAnsi" w:hAnsiTheme="minorHAnsi" w:cstheme="minorHAnsi"/>
                  <w:b/>
                  <w:bCs/>
                  <w:sz w:val="22"/>
                  <w:szCs w:val="22"/>
                </w:rPr>
                <w:t>model</w:t>
              </w:r>
              <w:proofErr w:type="spellEnd"/>
            </w:hyperlink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) and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send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as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attached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PDF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document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</w:t>
            </w:r>
            <w:proofErr w:type="spellStart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CV </w:t>
            </w:r>
            <w:proofErr w:type="spellStart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may</w:t>
            </w:r>
            <w:proofErr w:type="spellEnd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be </w:t>
            </w:r>
            <w:proofErr w:type="spellStart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completed</w:t>
            </w:r>
            <w:proofErr w:type="spellEnd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in English </w:t>
            </w:r>
            <w:proofErr w:type="spellStart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</w:t>
            </w:r>
            <w:proofErr w:type="spellEnd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Spanish</w:t>
            </w:r>
            <w:proofErr w:type="spellEnd"/>
            <w:r w:rsidR="009C122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Alternatively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following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sections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may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also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be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completed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below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</w:p>
          <w:p w14:paraId="6A029A76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345544" w14:textId="5353D408" w:rsidR="001D7E47" w:rsidRPr="008B4245" w:rsidRDefault="00484C31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Current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professional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situation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7BA969A2" w14:textId="3E796153" w:rsidR="001D7E47" w:rsidRPr="008B4245" w:rsidRDefault="00484C31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Previous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professional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situation</w:t>
            </w:r>
            <w:proofErr w:type="spellEnd"/>
            <w:proofErr w:type="gramEnd"/>
          </w:p>
          <w:p w14:paraId="1E6EB631" w14:textId="34C87FFF" w:rsidR="001D7E47" w:rsidRPr="008B4245" w:rsidRDefault="00484C31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Academi</w:t>
            </w:r>
            <w:r w:rsidR="003119F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background</w:t>
            </w:r>
            <w:proofErr w:type="spellEnd"/>
          </w:p>
          <w:p w14:paraId="58B65EA9" w14:textId="36E01BB4" w:rsidR="001D7E47" w:rsidRPr="008B4245" w:rsidRDefault="00484C31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CV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summary</w:t>
            </w:r>
            <w:proofErr w:type="spellEnd"/>
          </w:p>
          <w:p w14:paraId="53582B75" w14:textId="77777777" w:rsidR="00484C31" w:rsidRDefault="00484C31" w:rsidP="00484C31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Publications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scientific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technical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documents</w:t>
            </w:r>
            <w:proofErr w:type="spellEnd"/>
          </w:p>
          <w:p w14:paraId="76358563" w14:textId="48E69F8C" w:rsidR="00484C31" w:rsidRPr="00484C31" w:rsidRDefault="00484C31" w:rsidP="00484C31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Works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presented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at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national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international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conferences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indicating the typ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of presentation</w:t>
            </w:r>
            <w:proofErr w:type="spellEnd"/>
          </w:p>
          <w:p w14:paraId="0C7F5A6A" w14:textId="072C5E88" w:rsidR="001D7E47" w:rsidRPr="00484C31" w:rsidRDefault="00484C31" w:rsidP="00484C31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</w:t>
            </w:r>
            <w:r w:rsidR="003E4990"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+D+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</w:t>
            </w:r>
            <w:r w:rsidR="003E4990"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projects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funded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by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competitive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calls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1B5A67FC" w14:textId="46767CAC" w:rsidR="001D7E47" w:rsidRPr="008B4245" w:rsidRDefault="00484C31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Non-competitive R+D+I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projects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contracts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agreements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</w:t>
            </w:r>
          </w:p>
          <w:p w14:paraId="0FE5433F" w14:textId="535D4043" w:rsidR="00955F53" w:rsidRPr="00484C31" w:rsidRDefault="00484C31" w:rsidP="00340B34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Transfer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activities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, industrial and intelectual </w:t>
            </w:r>
            <w:proofErr w:type="spellStart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properties</w:t>
            </w:r>
            <w:proofErr w:type="spellEnd"/>
            <w:r w:rsidRPr="00484C3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</w:t>
            </w:r>
          </w:p>
          <w:p w14:paraId="69516FE5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2FC8A0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E305D65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8"/>
      </w:tblGrid>
      <w:tr w:rsidR="00955F53" w:rsidRPr="00340B34" w14:paraId="1588945A" w14:textId="77777777" w:rsidTr="00385ADB">
        <w:trPr>
          <w:trHeight w:val="3558"/>
        </w:trPr>
        <w:tc>
          <w:tcPr>
            <w:tcW w:w="9638" w:type="dxa"/>
          </w:tcPr>
          <w:p w14:paraId="407BB92B" w14:textId="04B2711E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7B796A" w14:textId="3F12AE53" w:rsidR="00955F53" w:rsidRPr="00340B34" w:rsidRDefault="00385ADB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Place and date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4CEDCCB2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D2A5CC" w14:textId="64FA276C" w:rsidR="00955F53" w:rsidRPr="00340B34" w:rsidRDefault="00385ADB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_______</w:t>
            </w:r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___,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proofErr w:type="spellEnd"/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__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of</w:t>
            </w:r>
            <w:proofErr w:type="spellEnd"/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119F6">
              <w:rPr>
                <w:rFonts w:asciiTheme="minorHAnsi" w:hAnsiTheme="minorHAnsi" w:cstheme="minorHAnsi"/>
                <w:sz w:val="22"/>
                <w:szCs w:val="22"/>
              </w:rPr>
              <w:t>__________</w:t>
            </w:r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20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25</w:t>
            </w:r>
          </w:p>
          <w:p w14:paraId="0DC0B2AF" w14:textId="77777777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7E1ABE" w14:textId="0D4B7B2F" w:rsidR="008B4245" w:rsidRDefault="00385ADB" w:rsidP="008B4245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Signature</w:t>
            </w:r>
            <w:proofErr w:type="spellEnd"/>
            <w:r w:rsidR="008B4245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D839E27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23C0AD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2F7AD9" w14:textId="5DA35E39" w:rsidR="008B4245" w:rsidRPr="00340B34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AFF90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  <w:sectPr w:rsidR="00955F53" w:rsidRPr="00340B34" w:rsidSect="00955F53">
          <w:headerReference w:type="default" r:id="rId8"/>
          <w:footerReference w:type="even" r:id="rId9"/>
          <w:footerReference w:type="default" r:id="rId10"/>
          <w:pgSz w:w="11906" w:h="16838"/>
          <w:pgMar w:top="1276" w:right="1134" w:bottom="794" w:left="1418" w:header="720" w:footer="720" w:gutter="0"/>
          <w:cols w:space="720"/>
        </w:sectPr>
      </w:pPr>
    </w:p>
    <w:p w14:paraId="0517859F" w14:textId="77777777" w:rsidR="00385ADB" w:rsidRDefault="00385ADB" w:rsidP="00385ADB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lastRenderedPageBreak/>
        <w:t xml:space="preserve">SEPEX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Scholarships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for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the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Dissemination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of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  <w:proofErr w:type="spellStart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>Research</w:t>
      </w:r>
      <w:proofErr w:type="spellEnd"/>
      <w:r w:rsidRPr="00484C31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Works</w:t>
      </w:r>
      <w:r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</w:t>
      </w:r>
    </w:p>
    <w:p w14:paraId="726DE546" w14:textId="77777777" w:rsidR="00385ADB" w:rsidRDefault="00385ADB" w:rsidP="00385ADB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proofErr w:type="spellStart"/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C</w:t>
      </w:r>
      <w:r>
        <w:rPr>
          <w:rFonts w:asciiTheme="minorHAnsi" w:hAnsiTheme="minorHAnsi" w:cstheme="minorHAnsi"/>
          <w:b/>
          <w:color w:val="244061"/>
          <w:sz w:val="22"/>
          <w:szCs w:val="22"/>
        </w:rPr>
        <w:t>all</w:t>
      </w:r>
      <w:proofErr w:type="spellEnd"/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 202</w:t>
      </w:r>
      <w:r>
        <w:rPr>
          <w:rFonts w:asciiTheme="minorHAnsi" w:hAnsiTheme="minorHAnsi" w:cstheme="minorHAnsi"/>
          <w:b/>
          <w:color w:val="244061"/>
          <w:sz w:val="22"/>
          <w:szCs w:val="22"/>
        </w:rPr>
        <w:t>5</w:t>
      </w: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-202</w:t>
      </w:r>
      <w:r>
        <w:rPr>
          <w:rFonts w:asciiTheme="minorHAnsi" w:hAnsiTheme="minorHAnsi" w:cstheme="minorHAnsi"/>
          <w:b/>
          <w:color w:val="244061"/>
          <w:sz w:val="22"/>
          <w:szCs w:val="22"/>
        </w:rPr>
        <w:t>6</w:t>
      </w:r>
    </w:p>
    <w:p w14:paraId="3B2253C8" w14:textId="77777777" w:rsidR="008B4245" w:rsidRDefault="008B4245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</w:p>
    <w:p w14:paraId="00F1F0C1" w14:textId="793FDD0D" w:rsidR="00955F53" w:rsidRPr="008B4245" w:rsidRDefault="00385ADB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>
        <w:rPr>
          <w:rFonts w:asciiTheme="minorHAnsi" w:hAnsiTheme="minorHAnsi" w:cstheme="minorHAnsi"/>
          <w:color w:val="244061"/>
          <w:sz w:val="22"/>
          <w:szCs w:val="22"/>
        </w:rPr>
        <w:t>RESEARCH PROJECT</w:t>
      </w:r>
    </w:p>
    <w:p w14:paraId="5CADDE7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42D12C3B" w14:textId="77777777">
        <w:tc>
          <w:tcPr>
            <w:tcW w:w="9356" w:type="dxa"/>
          </w:tcPr>
          <w:p w14:paraId="153C3BDC" w14:textId="0B1A9F0C" w:rsidR="00955F53" w:rsidRPr="00340B34" w:rsidRDefault="00385ADB" w:rsidP="008B4245">
            <w:pPr>
              <w:spacing w:before="240" w:after="24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surname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of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applicant</w:t>
            </w:r>
            <w:proofErr w:type="spellEnd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</w:tbl>
    <w:p w14:paraId="07F4FFA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838A127" w14:textId="03E1D40E" w:rsidR="00385ADB" w:rsidRPr="00385ADB" w:rsidRDefault="00385ADB" w:rsidP="00385ADB">
      <w:pPr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length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of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report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must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not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exceed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1000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words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excluding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references</w:t>
      </w:r>
      <w:proofErr w:type="spellEnd"/>
      <w:r>
        <w:rPr>
          <w:rFonts w:asciiTheme="minorHAnsi" w:hAnsiTheme="minorHAnsi" w:cstheme="minorHAnsi"/>
          <w:sz w:val="22"/>
          <w:szCs w:val="22"/>
        </w:rPr>
        <w:t>.</w:t>
      </w:r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project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must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be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realistic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, as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results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must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be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presented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at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next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SEPEX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congress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(2026) and, prior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that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an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empirical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or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review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article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must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be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submitted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Cognitive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Science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project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must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include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following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385ADB">
        <w:rPr>
          <w:rFonts w:asciiTheme="minorHAnsi" w:hAnsiTheme="minorHAnsi" w:cstheme="minorHAnsi"/>
          <w:sz w:val="22"/>
          <w:szCs w:val="22"/>
        </w:rPr>
        <w:t>sections</w:t>
      </w:r>
      <w:proofErr w:type="spellEnd"/>
      <w:r w:rsidRPr="00385ADB">
        <w:rPr>
          <w:rFonts w:asciiTheme="minorHAnsi" w:hAnsiTheme="minorHAnsi" w:cstheme="minorHAnsi"/>
          <w:sz w:val="22"/>
          <w:szCs w:val="22"/>
        </w:rPr>
        <w:t>:</w:t>
      </w:r>
    </w:p>
    <w:p w14:paraId="34706CD7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66C3B26C" w14:textId="77777777">
        <w:trPr>
          <w:trHeight w:val="77"/>
        </w:trPr>
        <w:tc>
          <w:tcPr>
            <w:tcW w:w="9356" w:type="dxa"/>
          </w:tcPr>
          <w:p w14:paraId="43B54695" w14:textId="77777777" w:rsidR="009F09B0" w:rsidRDefault="009F09B0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</w:p>
          <w:p w14:paraId="580C555C" w14:textId="74EAAC3F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 xml:space="preserve">A. </w:t>
            </w:r>
            <w:proofErr w:type="spellStart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T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itle</w:t>
            </w:r>
            <w:proofErr w:type="spellEnd"/>
          </w:p>
          <w:p w14:paraId="13D25D0F" w14:textId="0754607B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 xml:space="preserve">B. 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Abstract</w:t>
            </w:r>
          </w:p>
          <w:p w14:paraId="6D2F98CC" w14:textId="350337E5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C. </w:t>
            </w:r>
            <w:proofErr w:type="spellStart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ntroduction</w:t>
            </w:r>
            <w:proofErr w:type="spellEnd"/>
          </w:p>
          <w:p w14:paraId="341B943F" w14:textId="3A35F561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D.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Objectives</w:t>
            </w:r>
            <w:proofErr w:type="spellEnd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hypothesis</w:t>
            </w:r>
            <w:proofErr w:type="spellEnd"/>
          </w:p>
          <w:p w14:paraId="70E1417E" w14:textId="68EAEED1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E. </w:t>
            </w:r>
            <w:proofErr w:type="spellStart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hodology</w:t>
            </w:r>
            <w:proofErr w:type="spellEnd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y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workplan</w:t>
            </w:r>
            <w:proofErr w:type="spellEnd"/>
          </w:p>
          <w:p w14:paraId="1CD83C39" w14:textId="578D003D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F.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Scientific</w:t>
            </w:r>
            <w:proofErr w:type="spellEnd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contribution</w:t>
            </w:r>
            <w:proofErr w:type="spellEnd"/>
          </w:p>
          <w:p w14:paraId="2AB2F4FA" w14:textId="574EF741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G. </w:t>
            </w:r>
            <w:proofErr w:type="spellStart"/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Impact</w:t>
            </w:r>
            <w:proofErr w:type="spellEnd"/>
          </w:p>
          <w:p w14:paraId="33B059ED" w14:textId="6411957F" w:rsidR="00637526" w:rsidRDefault="00A2263C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</w:t>
            </w:r>
            <w:proofErr w:type="spellStart"/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Referenc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</w:t>
            </w:r>
            <w:proofErr w:type="spellEnd"/>
          </w:p>
          <w:p w14:paraId="20DF5804" w14:textId="0DC69F7F" w:rsidR="00955F53" w:rsidRPr="00340B34" w:rsidRDefault="00637526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I. </w:t>
            </w:r>
            <w:proofErr w:type="spellStart"/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ion</w:t>
            </w:r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</w:t>
            </w:r>
            <w:proofErr w:type="spellEnd"/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of</w:t>
            </w:r>
            <w:proofErr w:type="spellEnd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the</w:t>
            </w:r>
            <w:proofErr w:type="spellEnd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research</w:t>
            </w:r>
            <w:proofErr w:type="spellEnd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85AD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group</w:t>
            </w:r>
            <w:proofErr w:type="spellEnd"/>
          </w:p>
          <w:p w14:paraId="4387514C" w14:textId="77777777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946A8BA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</w:tbl>
    <w:p w14:paraId="7CA0C4AE" w14:textId="77777777" w:rsidR="00955F53" w:rsidRPr="00340B34" w:rsidRDefault="00955F53" w:rsidP="00340B34">
      <w:pPr>
        <w:pStyle w:val="Descripcin"/>
        <w:spacing w:line="276" w:lineRule="auto"/>
        <w:rPr>
          <w:rFonts w:asciiTheme="minorHAnsi" w:hAnsiTheme="minorHAnsi" w:cstheme="minorHAnsi"/>
          <w:szCs w:val="22"/>
          <w:u w:val="none"/>
        </w:rPr>
      </w:pPr>
    </w:p>
    <w:p w14:paraId="3EA6332F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54F1127E" w14:textId="77777777" w:rsidTr="00ED47C6">
        <w:trPr>
          <w:cantSplit/>
        </w:trPr>
        <w:tc>
          <w:tcPr>
            <w:tcW w:w="9356" w:type="dxa"/>
          </w:tcPr>
          <w:p w14:paraId="0906622D" w14:textId="6AF0B137" w:rsidR="00955F53" w:rsidRPr="00340B34" w:rsidRDefault="00385ADB" w:rsidP="009F09B0">
            <w:pPr>
              <w:spacing w:before="60" w:after="6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Project supervisor 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information</w:t>
            </w:r>
            <w:proofErr w:type="spellEnd"/>
          </w:p>
        </w:tc>
      </w:tr>
      <w:tr w:rsidR="00955F53" w:rsidRPr="00340B34" w14:paraId="44B96CD0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3F5F43D1" w14:textId="53F90F3E" w:rsidR="00955F53" w:rsidRPr="00340B34" w:rsidRDefault="00385ADB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Name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surname</w:t>
            </w:r>
            <w:proofErr w:type="spellEnd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EABBAC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89030C5" w14:textId="2355640B" w:rsidR="00955F53" w:rsidRPr="00340B34" w:rsidRDefault="00385ADB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Position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3CE6DA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4D2A1E04" w14:textId="776A759B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Department</w:t>
            </w:r>
            <w:proofErr w:type="spellEnd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4B8A8A05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015240BF" w14:textId="43D1FC1E" w:rsidR="00955F53" w:rsidRPr="00340B34" w:rsidRDefault="00385ADB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Institution</w:t>
            </w:r>
            <w:proofErr w:type="spellEnd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037D41C3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CDDC939" w14:textId="78EB8A7E" w:rsidR="00955F53" w:rsidRPr="00340B34" w:rsidRDefault="00385ADB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Phone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number</w:t>
            </w:r>
            <w:proofErr w:type="spellEnd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-mail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955F53" w:rsidRPr="00340B34" w14:paraId="699F23DA" w14:textId="77777777" w:rsidTr="00ED47C6">
        <w:trPr>
          <w:cantSplit/>
          <w:trHeight w:val="348"/>
        </w:trPr>
        <w:tc>
          <w:tcPr>
            <w:tcW w:w="9356" w:type="dxa"/>
            <w:vAlign w:val="center"/>
          </w:tcPr>
          <w:p w14:paraId="77509633" w14:textId="78C4423E" w:rsidR="00955F53" w:rsidRPr="00340B34" w:rsidRDefault="00385ADB" w:rsidP="009F09B0">
            <w:pPr>
              <w:tabs>
                <w:tab w:val="left" w:pos="4289"/>
              </w:tabs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SEPEX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Member</w:t>
            </w:r>
            <w:proofErr w:type="spellEnd"/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type</w:t>
            </w:r>
            <w:proofErr w:type="spellEnd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ED47C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Asociado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3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  Titular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4"/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"/>
          </w:p>
        </w:tc>
      </w:tr>
    </w:tbl>
    <w:p w14:paraId="192F4FD1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955F53" w:rsidRPr="00340B34" w:rsidSect="00955F53">
      <w:pgSz w:w="11906" w:h="16838"/>
      <w:pgMar w:top="1276" w:right="1134" w:bottom="79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7A2A0" w14:textId="77777777" w:rsidR="00B47DE3" w:rsidRDefault="00B47DE3">
      <w:r>
        <w:separator/>
      </w:r>
    </w:p>
  </w:endnote>
  <w:endnote w:type="continuationSeparator" w:id="0">
    <w:p w14:paraId="2E896D1C" w14:textId="77777777" w:rsidR="00B47DE3" w:rsidRDefault="00B47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27769" w14:textId="77777777" w:rsidR="00792841" w:rsidRDefault="0079284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46BD27B" w14:textId="77777777" w:rsidR="00792841" w:rsidRDefault="0079284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9F48D" w14:textId="77777777" w:rsidR="00792841" w:rsidRDefault="00792841">
    <w:pPr>
      <w:pStyle w:val="Piedepgina"/>
      <w:framePr w:wrap="around" w:vAnchor="text" w:hAnchor="margin" w:xAlign="right" w:y="1"/>
      <w:rPr>
        <w:rStyle w:val="Nmerodepgina"/>
        <w:rFonts w:ascii="Arial" w:hAnsi="Arial"/>
        <w:sz w:val="16"/>
      </w:rPr>
    </w:pPr>
    <w:r>
      <w:rPr>
        <w:rStyle w:val="Nmerodepgina"/>
        <w:rFonts w:ascii="Arial" w:hAnsi="Arial"/>
        <w:sz w:val="16"/>
      </w:rPr>
      <w:fldChar w:fldCharType="begin"/>
    </w:r>
    <w:r>
      <w:rPr>
        <w:rStyle w:val="Nmerodepgina"/>
        <w:rFonts w:ascii="Arial" w:hAnsi="Arial"/>
        <w:sz w:val="16"/>
      </w:rPr>
      <w:instrText xml:space="preserve">PAGE  </w:instrText>
    </w:r>
    <w:r>
      <w:rPr>
        <w:rStyle w:val="Nmerodepgina"/>
        <w:rFonts w:ascii="Arial" w:hAnsi="Arial"/>
        <w:sz w:val="16"/>
      </w:rPr>
      <w:fldChar w:fldCharType="separate"/>
    </w:r>
    <w:r w:rsidR="00007224">
      <w:rPr>
        <w:rStyle w:val="Nmerodepgina"/>
        <w:rFonts w:ascii="Arial" w:hAnsi="Arial"/>
        <w:noProof/>
        <w:sz w:val="16"/>
      </w:rPr>
      <w:t>1</w:t>
    </w:r>
    <w:r>
      <w:rPr>
        <w:rStyle w:val="Nmerodepgina"/>
        <w:rFonts w:ascii="Arial" w:hAnsi="Arial"/>
        <w:sz w:val="16"/>
      </w:rPr>
      <w:fldChar w:fldCharType="end"/>
    </w:r>
  </w:p>
  <w:p w14:paraId="393774A7" w14:textId="38B9AB8D" w:rsidR="00792841" w:rsidRPr="00D058CB" w:rsidRDefault="00792841">
    <w:pPr>
      <w:pStyle w:val="Piedepgina"/>
      <w:ind w:right="360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1D834" w14:textId="77777777" w:rsidR="00B47DE3" w:rsidRDefault="00B47DE3">
      <w:r>
        <w:separator/>
      </w:r>
    </w:p>
  </w:footnote>
  <w:footnote w:type="continuationSeparator" w:id="0">
    <w:p w14:paraId="2BF4B6EF" w14:textId="77777777" w:rsidR="00B47DE3" w:rsidRDefault="00B47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1DA95" w14:textId="77777777" w:rsidR="00792841" w:rsidRDefault="00106751">
    <w:pPr>
      <w:pStyle w:val="Encabezado"/>
    </w:pPr>
    <w:r w:rsidRPr="003F21C3">
      <w:rPr>
        <w:noProof/>
      </w:rPr>
      <w:drawing>
        <wp:inline distT="0" distB="0" distL="0" distR="0" wp14:anchorId="77FE8425" wp14:editId="7A206FE8">
          <wp:extent cx="6324600" cy="1339850"/>
          <wp:effectExtent l="0" t="0" r="0" b="0"/>
          <wp:docPr id="3" name="Imagen 3" descr="logo_banner_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39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0CCDE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712D5B"/>
    <w:multiLevelType w:val="hybridMultilevel"/>
    <w:tmpl w:val="B9EC05FE"/>
    <w:lvl w:ilvl="0" w:tplc="34E6CCB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2058B"/>
    <w:multiLevelType w:val="hybridMultilevel"/>
    <w:tmpl w:val="5EA8D978"/>
    <w:lvl w:ilvl="0" w:tplc="AB345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1D3459"/>
    <w:multiLevelType w:val="hybridMultilevel"/>
    <w:tmpl w:val="FA38C2B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301E5B"/>
    <w:multiLevelType w:val="hybridMultilevel"/>
    <w:tmpl w:val="2C423CCA"/>
    <w:lvl w:ilvl="0" w:tplc="FA7268A2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 w15:restartNumberingAfterBreak="0">
    <w:nsid w:val="58562E16"/>
    <w:multiLevelType w:val="hybridMultilevel"/>
    <w:tmpl w:val="18B43596"/>
    <w:lvl w:ilvl="0" w:tplc="FBACB4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35627"/>
    <w:multiLevelType w:val="hybridMultilevel"/>
    <w:tmpl w:val="A088EC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638C6"/>
    <w:multiLevelType w:val="hybridMultilevel"/>
    <w:tmpl w:val="E0EA221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6993058">
    <w:abstractNumId w:val="3"/>
  </w:num>
  <w:num w:numId="2" w16cid:durableId="1239173984">
    <w:abstractNumId w:val="7"/>
  </w:num>
  <w:num w:numId="3" w16cid:durableId="1410232659">
    <w:abstractNumId w:val="2"/>
  </w:num>
  <w:num w:numId="4" w16cid:durableId="1431200047">
    <w:abstractNumId w:val="1"/>
  </w:num>
  <w:num w:numId="5" w16cid:durableId="592860863">
    <w:abstractNumId w:val="4"/>
  </w:num>
  <w:num w:numId="6" w16cid:durableId="1244070215">
    <w:abstractNumId w:val="0"/>
  </w:num>
  <w:num w:numId="7" w16cid:durableId="1678074258">
    <w:abstractNumId w:val="5"/>
  </w:num>
  <w:num w:numId="8" w16cid:durableId="590623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F4A"/>
    <w:rsid w:val="00007224"/>
    <w:rsid w:val="0007523D"/>
    <w:rsid w:val="000C0521"/>
    <w:rsid w:val="000E056B"/>
    <w:rsid w:val="000E4E2B"/>
    <w:rsid w:val="00106751"/>
    <w:rsid w:val="00117CF9"/>
    <w:rsid w:val="001D20F9"/>
    <w:rsid w:val="001D7E47"/>
    <w:rsid w:val="00215EB9"/>
    <w:rsid w:val="00291936"/>
    <w:rsid w:val="00296F4B"/>
    <w:rsid w:val="002C05DF"/>
    <w:rsid w:val="002E4A33"/>
    <w:rsid w:val="003119F6"/>
    <w:rsid w:val="00340B34"/>
    <w:rsid w:val="00385ADB"/>
    <w:rsid w:val="0039423C"/>
    <w:rsid w:val="003C7FFD"/>
    <w:rsid w:val="003E4990"/>
    <w:rsid w:val="003E64A9"/>
    <w:rsid w:val="003F26E5"/>
    <w:rsid w:val="00446C3C"/>
    <w:rsid w:val="00484C31"/>
    <w:rsid w:val="00487A60"/>
    <w:rsid w:val="004E0266"/>
    <w:rsid w:val="00552263"/>
    <w:rsid w:val="00552F8B"/>
    <w:rsid w:val="0056102C"/>
    <w:rsid w:val="00637526"/>
    <w:rsid w:val="00641819"/>
    <w:rsid w:val="00691103"/>
    <w:rsid w:val="006C5D90"/>
    <w:rsid w:val="006E0A86"/>
    <w:rsid w:val="00744687"/>
    <w:rsid w:val="00792841"/>
    <w:rsid w:val="007C640A"/>
    <w:rsid w:val="00820B42"/>
    <w:rsid w:val="00846AC8"/>
    <w:rsid w:val="00851591"/>
    <w:rsid w:val="00896E68"/>
    <w:rsid w:val="008B4245"/>
    <w:rsid w:val="00903B60"/>
    <w:rsid w:val="0095481E"/>
    <w:rsid w:val="00955F53"/>
    <w:rsid w:val="00976C9E"/>
    <w:rsid w:val="009C122C"/>
    <w:rsid w:val="009D4548"/>
    <w:rsid w:val="009D7648"/>
    <w:rsid w:val="009F09B0"/>
    <w:rsid w:val="009F5812"/>
    <w:rsid w:val="00A022F5"/>
    <w:rsid w:val="00A07A4C"/>
    <w:rsid w:val="00A12095"/>
    <w:rsid w:val="00A2263C"/>
    <w:rsid w:val="00A262EE"/>
    <w:rsid w:val="00A74C55"/>
    <w:rsid w:val="00A85FB3"/>
    <w:rsid w:val="00AC0F80"/>
    <w:rsid w:val="00AC5FE5"/>
    <w:rsid w:val="00AE3F4A"/>
    <w:rsid w:val="00B03C3D"/>
    <w:rsid w:val="00B07CF7"/>
    <w:rsid w:val="00B14597"/>
    <w:rsid w:val="00B22CF2"/>
    <w:rsid w:val="00B27A6F"/>
    <w:rsid w:val="00B42351"/>
    <w:rsid w:val="00B47DE3"/>
    <w:rsid w:val="00B96CE2"/>
    <w:rsid w:val="00BC3A39"/>
    <w:rsid w:val="00BD1539"/>
    <w:rsid w:val="00C3090A"/>
    <w:rsid w:val="00C42D2B"/>
    <w:rsid w:val="00C47467"/>
    <w:rsid w:val="00C839EA"/>
    <w:rsid w:val="00CA1A68"/>
    <w:rsid w:val="00CB2865"/>
    <w:rsid w:val="00CE153A"/>
    <w:rsid w:val="00D058CB"/>
    <w:rsid w:val="00D70197"/>
    <w:rsid w:val="00D710E3"/>
    <w:rsid w:val="00D87F3D"/>
    <w:rsid w:val="00D95D9E"/>
    <w:rsid w:val="00DA56C2"/>
    <w:rsid w:val="00DB3468"/>
    <w:rsid w:val="00DD5819"/>
    <w:rsid w:val="00DE755A"/>
    <w:rsid w:val="00E82211"/>
    <w:rsid w:val="00E8238B"/>
    <w:rsid w:val="00E94E27"/>
    <w:rsid w:val="00ED47C6"/>
    <w:rsid w:val="00F04CB9"/>
    <w:rsid w:val="00F21DFD"/>
    <w:rsid w:val="00FA72D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9188080"/>
  <w14:defaultImageDpi w14:val="300"/>
  <w15:docId w15:val="{6D60A1D5-3113-4ACB-A1F0-E2CE192B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line="360" w:lineRule="auto"/>
      <w:jc w:val="both"/>
      <w:outlineLvl w:val="0"/>
    </w:pPr>
    <w:rPr>
      <w:b/>
      <w:bCs/>
      <w:sz w:val="24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84C3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next w:val="Normal"/>
    <w:qFormat/>
    <w:pPr>
      <w:keepNext/>
      <w:ind w:right="223"/>
      <w:jc w:val="right"/>
      <w:outlineLvl w:val="3"/>
    </w:p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1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  <w:rPr>
      <w:lang w:val="es-ES_tradnl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Descripcin">
    <w:name w:val="caption"/>
    <w:basedOn w:val="Normal"/>
    <w:next w:val="Normal"/>
    <w:qFormat/>
    <w:pPr>
      <w:jc w:val="center"/>
    </w:pPr>
    <w:rPr>
      <w:rFonts w:ascii="Arial" w:hAnsi="Arial"/>
      <w:b/>
      <w:sz w:val="22"/>
      <w:u w:val="single"/>
    </w:rPr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Arial Narrow" w:hAnsi="Arial Narrow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05D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2C05DF"/>
    <w:rPr>
      <w:rFonts w:ascii="Lucida Grande" w:hAnsi="Lucida Grande" w:cs="Lucida Grande"/>
      <w:sz w:val="18"/>
      <w:szCs w:val="18"/>
      <w:lang w:val="es-ES"/>
    </w:rPr>
  </w:style>
  <w:style w:type="character" w:styleId="Refdecomentario">
    <w:name w:val="annotation reference"/>
    <w:uiPriority w:val="99"/>
    <w:semiHidden/>
    <w:unhideWhenUsed/>
    <w:rsid w:val="002C05DF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05DF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semiHidden/>
    <w:rsid w:val="002C05DF"/>
    <w:rPr>
      <w:sz w:val="24"/>
      <w:szCs w:val="24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05DF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2C05DF"/>
    <w:rPr>
      <w:b/>
      <w:bCs/>
      <w:sz w:val="24"/>
      <w:szCs w:val="24"/>
      <w:lang w:val="es-ES"/>
    </w:rPr>
  </w:style>
  <w:style w:type="character" w:styleId="Hipervnculo">
    <w:name w:val="Hyperlink"/>
    <w:uiPriority w:val="99"/>
    <w:unhideWhenUsed/>
    <w:rsid w:val="00641819"/>
    <w:rPr>
      <w:color w:val="0000FF"/>
      <w:u w:val="single"/>
    </w:rPr>
  </w:style>
  <w:style w:type="paragraph" w:styleId="Prrafodelista">
    <w:name w:val="List Paragraph"/>
    <w:basedOn w:val="Normal"/>
    <w:uiPriority w:val="72"/>
    <w:qFormat/>
    <w:rsid w:val="00F04CB9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1D20F9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27A6F"/>
    <w:rPr>
      <w:color w:val="954F72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84C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epex.wordpress.com/wp-content/uploads/2025/09/modelo-cva_english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243</Words>
  <Characters>1761</Characters>
  <Application>Microsoft Office Word</Application>
  <DocSecurity>0</DocSecurity>
  <Lines>1761</Lines>
  <Paragraphs>117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DOCUMENTO Nº 2</vt:lpstr>
      <vt:lpstr>DOCUMENTO Nº 2</vt:lpstr>
    </vt:vector>
  </TitlesOfParts>
  <Company>SEUID</Company>
  <LinksUpToDate>false</LinksUpToDate>
  <CharactersWithSpaces>1887</CharactersWithSpaces>
  <SharedDoc>false</SharedDoc>
  <HLinks>
    <vt:vector size="12" baseType="variant">
      <vt:variant>
        <vt:i4>3407909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  <vt:variant>
        <vt:i4>3538968</vt:i4>
      </vt:variant>
      <vt:variant>
        <vt:i4>7064</vt:i4>
      </vt:variant>
      <vt:variant>
        <vt:i4>1025</vt:i4>
      </vt:variant>
      <vt:variant>
        <vt:i4>1</vt:i4>
      </vt:variant>
      <vt:variant>
        <vt:lpwstr>logo_banner_1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Nº 2</dc:title>
  <dc:subject/>
  <dc:creator>SSI</dc:creator>
  <cp:keywords/>
  <cp:lastModifiedBy>Diana Lopez Barroso</cp:lastModifiedBy>
  <cp:revision>7</cp:revision>
  <cp:lastPrinted>2001-11-22T08:07:00Z</cp:lastPrinted>
  <dcterms:created xsi:type="dcterms:W3CDTF">2025-09-11T11:07:00Z</dcterms:created>
  <dcterms:modified xsi:type="dcterms:W3CDTF">2025-09-11T15:26:00Z</dcterms:modified>
</cp:coreProperties>
</file>