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AB418" w14:textId="77777777" w:rsidR="008B4245" w:rsidRPr="00E2626A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Becas SEPEX a la Difusión de Trabajos de Investigación</w:t>
      </w:r>
    </w:p>
    <w:p w14:paraId="16E95B49" w14:textId="73BE08A9" w:rsidR="008B4245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t>Convocatoria 2023-2024</w:t>
      </w:r>
    </w:p>
    <w:p w14:paraId="5C5F2B7C" w14:textId="77777777" w:rsidR="008B4245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</w:p>
    <w:p w14:paraId="6CA00EAE" w14:textId="605779D2" w:rsidR="00955F53" w:rsidRPr="008B4245" w:rsidRDefault="00955F53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softHyphen/>
      </w: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softHyphen/>
      </w: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softHyphen/>
        <w:t xml:space="preserve">IMPRESO DE SOLICITUD </w:t>
      </w:r>
      <w:r w:rsidR="00340B34" w:rsidRPr="008B4245">
        <w:rPr>
          <w:rFonts w:asciiTheme="minorHAnsi" w:hAnsiTheme="minorHAnsi" w:cstheme="minorHAnsi"/>
          <w:b/>
          <w:color w:val="244061"/>
          <w:sz w:val="22"/>
          <w:szCs w:val="22"/>
        </w:rPr>
        <w:t xml:space="preserve">Y </w:t>
      </w:r>
      <w:r w:rsidRPr="008B4245">
        <w:rPr>
          <w:rFonts w:asciiTheme="minorHAnsi" w:hAnsiTheme="minorHAnsi" w:cstheme="minorHAnsi"/>
          <w:b/>
          <w:color w:val="244061"/>
          <w:sz w:val="22"/>
          <w:szCs w:val="22"/>
        </w:rPr>
        <w:t>CURRICULUM VITAE</w:t>
      </w:r>
    </w:p>
    <w:p w14:paraId="536015DB" w14:textId="77777777" w:rsidR="00955F53" w:rsidRPr="00340B34" w:rsidRDefault="00955F53" w:rsidP="00340B34">
      <w:pPr>
        <w:pStyle w:val="Ttulo"/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8335B16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49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98"/>
      </w:tblGrid>
      <w:tr w:rsidR="00955F53" w:rsidRPr="00340B34" w14:paraId="78D79C4B" w14:textId="77777777" w:rsidTr="00691103">
        <w:tc>
          <w:tcPr>
            <w:tcW w:w="9498" w:type="dxa"/>
          </w:tcPr>
          <w:p w14:paraId="553A1D61" w14:textId="58DE712D" w:rsidR="00955F53" w:rsidRPr="00340B34" w:rsidRDefault="00340B34" w:rsidP="008B4245">
            <w:pPr>
              <w:tabs>
                <w:tab w:val="left" w:pos="6732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Nombre y a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pellidos 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 la persona solicitante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DNI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/NIE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185E988" w14:textId="77777777" w:rsidR="00955F53" w:rsidRPr="00340B34" w:rsidRDefault="00955F53" w:rsidP="008B4245">
            <w:pPr>
              <w:tabs>
                <w:tab w:val="left" w:pos="4892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Universidad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e-mail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  <w:p w14:paraId="795CD155" w14:textId="2962CDC6" w:rsidR="00955F53" w:rsidRPr="00340B34" w:rsidRDefault="00955F53" w:rsidP="008B4245">
            <w:pPr>
              <w:tabs>
                <w:tab w:val="left" w:pos="6309"/>
              </w:tabs>
              <w:spacing w:before="120" w:after="120"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Nombre y 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pellidos de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</w:t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director/a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                                                                Miembro asociado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illa1"/>
            <w:r w:rsidRPr="008B424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8B4245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8B4245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39423C" w:rsidRPr="008B4245">
              <w:rPr>
                <w:rFonts w:asciiTheme="minorHAnsi" w:hAnsiTheme="minorHAnsi" w:cstheme="minorHAnsi"/>
                <w:sz w:val="22"/>
                <w:szCs w:val="22"/>
              </w:rPr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0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titular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asilla2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1"/>
          </w:p>
        </w:tc>
      </w:tr>
      <w:tr w:rsidR="00955F53" w:rsidRPr="00340B34" w14:paraId="743EA43E" w14:textId="77777777" w:rsidTr="00691103">
        <w:tc>
          <w:tcPr>
            <w:tcW w:w="9498" w:type="dxa"/>
            <w:tcBorders>
              <w:bottom w:val="single" w:sz="4" w:space="0" w:color="auto"/>
            </w:tcBorders>
          </w:tcPr>
          <w:p w14:paraId="7EDB9171" w14:textId="1C8C9055" w:rsidR="008B4245" w:rsidRDefault="008B4245" w:rsidP="00ED47C6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7BCC5C6C" w14:textId="78632C48" w:rsidR="00955F53" w:rsidRPr="00340B34" w:rsidRDefault="00955F53" w:rsidP="00ED47C6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D20F9"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Se recomienda presentar el currículum en formato CVA AEI (</w:t>
            </w:r>
            <w:hyperlink r:id="rId7" w:history="1">
              <w:r w:rsidR="008B4245" w:rsidRPr="003202C6">
                <w:rPr>
                  <w:rStyle w:val="Hipervnculo"/>
                  <w:rFonts w:asciiTheme="minorHAnsi" w:hAnsiTheme="minorHAnsi" w:cstheme="minorHAnsi"/>
                  <w:b/>
                  <w:sz w:val="22"/>
                  <w:szCs w:val="22"/>
                </w:rPr>
                <w:t>https://cvn.fecyt.es/editor/downloads/ CVA-AEI_desdeCVN.pdf</w:t>
              </w:r>
            </w:hyperlink>
            <w:r w:rsidR="001D20F9"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) y enviarlo como documento PDF adjunto. Como alternativa, también se pueden rellenar a continuación 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los siguientes apartados.</w:t>
            </w:r>
          </w:p>
          <w:p w14:paraId="6A029A76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A345544" w14:textId="7641B18D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Situación profesional actual</w:t>
            </w:r>
          </w:p>
          <w:p w14:paraId="7BA969A2" w14:textId="0B89FB37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Situación profesional anterior</w:t>
            </w:r>
          </w:p>
          <w:p w14:paraId="1E6EB631" w14:textId="550620ED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Formación académica</w:t>
            </w:r>
          </w:p>
          <w:p w14:paraId="58B65EA9" w14:textId="4D2F281A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Resumen del currículum</w:t>
            </w:r>
          </w:p>
          <w:p w14:paraId="4DAA5E8E" w14:textId="565CBF8B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Publicaciones, documentos científicos y técnicos</w:t>
            </w:r>
          </w:p>
          <w:p w14:paraId="6EFFAAD3" w14:textId="3C628655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Trabajos presentados en congresos nacionales o internacionales</w:t>
            </w:r>
          </w:p>
          <w:p w14:paraId="0C7F5A6A" w14:textId="4AE135D5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Proyectos de I+D+i financiados en convocatorias competitivas</w:t>
            </w:r>
          </w:p>
          <w:p w14:paraId="1B5A67FC" w14:textId="09BDFB1F" w:rsidR="001D7E47" w:rsidRPr="008B4245" w:rsidRDefault="003E4990" w:rsidP="008B4245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Contratos, convenios o proyectos I+D+i no competitivos</w:t>
            </w:r>
          </w:p>
          <w:p w14:paraId="236C6180" w14:textId="77EC5F84" w:rsidR="00955F53" w:rsidRPr="008B4245" w:rsidRDefault="001D7E47" w:rsidP="00340B34">
            <w:pPr>
              <w:pStyle w:val="Prrafodelista"/>
              <w:numPr>
                <w:ilvl w:val="0"/>
                <w:numId w:val="8"/>
              </w:numPr>
              <w:spacing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Actividades de transferencia, propiedad industrial e intelectual</w:t>
            </w:r>
            <w:r w:rsidR="00955F53" w:rsidRPr="008B4245">
              <w:rPr>
                <w:rFonts w:asciiTheme="minorHAnsi" w:hAnsiTheme="minorHAnsi" w:cstheme="minorHAnsi"/>
                <w:sz w:val="22"/>
                <w:szCs w:val="22"/>
              </w:rPr>
              <w:t xml:space="preserve">     </w:t>
            </w:r>
          </w:p>
          <w:p w14:paraId="0FE5433F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9516FE5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22FC8A0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1E305D65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9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8"/>
      </w:tblGrid>
      <w:tr w:rsidR="00955F53" w:rsidRPr="00340B34" w14:paraId="1588945A" w14:textId="77777777">
        <w:trPr>
          <w:trHeight w:val="1264"/>
        </w:trPr>
        <w:tc>
          <w:tcPr>
            <w:tcW w:w="9638" w:type="dxa"/>
          </w:tcPr>
          <w:p w14:paraId="407BB92B" w14:textId="04B2711E" w:rsidR="00955F53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657B796A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42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Lugar y fecha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4CEDCCB2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9D2A5CC" w14:textId="77777777" w:rsidR="00955F53" w:rsidRPr="00340B34" w:rsidRDefault="00955F53" w:rsidP="00340B34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En _______</w:t>
            </w:r>
            <w:r w:rsidR="000E056B" w:rsidRPr="00340B34">
              <w:rPr>
                <w:rFonts w:asciiTheme="minorHAnsi" w:hAnsiTheme="minorHAnsi" w:cstheme="minorHAnsi"/>
                <w:sz w:val="22"/>
                <w:szCs w:val="22"/>
              </w:rPr>
              <w:t>___, a __ de ___________ de 20</w:t>
            </w:r>
            <w:r w:rsidR="006C5D90" w:rsidRPr="00340B34">
              <w:rPr>
                <w:rFonts w:asciiTheme="minorHAnsi" w:hAnsiTheme="minorHAnsi" w:cstheme="minorHAnsi"/>
                <w:sz w:val="22"/>
                <w:szCs w:val="22"/>
              </w:rPr>
              <w:t>__</w:t>
            </w:r>
          </w:p>
          <w:p w14:paraId="0DC0B2AF" w14:textId="77777777" w:rsidR="00955F53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D7E1ABE" w14:textId="75A7CF6D" w:rsidR="008B4245" w:rsidRDefault="008B4245" w:rsidP="008B4245">
            <w:pPr>
              <w:spacing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B424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Firma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3D839E27" w14:textId="77777777" w:rsidR="008B4245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1323C0AD" w14:textId="77777777" w:rsidR="008B4245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12F7AD9" w14:textId="5DA35E39" w:rsidR="008B4245" w:rsidRPr="00340B34" w:rsidRDefault="008B4245" w:rsidP="00340B34">
            <w:pPr>
              <w:spacing w:line="276" w:lineRule="auto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3AFF90B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  <w:sectPr w:rsidR="00955F53" w:rsidRPr="00340B34" w:rsidSect="00955F53">
          <w:headerReference w:type="default" r:id="rId8"/>
          <w:footerReference w:type="even" r:id="rId9"/>
          <w:footerReference w:type="default" r:id="rId10"/>
          <w:pgSz w:w="11906" w:h="16838"/>
          <w:pgMar w:top="1276" w:right="1134" w:bottom="794" w:left="1418" w:header="720" w:footer="720" w:gutter="0"/>
          <w:cols w:space="720"/>
        </w:sectPr>
      </w:pPr>
    </w:p>
    <w:p w14:paraId="45F70AF7" w14:textId="77777777" w:rsidR="008B4245" w:rsidRPr="00E2626A" w:rsidRDefault="008B4245" w:rsidP="008B4245">
      <w:pPr>
        <w:spacing w:line="276" w:lineRule="auto"/>
        <w:jc w:val="center"/>
        <w:rPr>
          <w:rFonts w:asciiTheme="minorHAnsi" w:hAnsiTheme="minorHAnsi" w:cstheme="minorHAnsi"/>
          <w:b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b/>
          <w:color w:val="244061"/>
          <w:sz w:val="22"/>
          <w:szCs w:val="22"/>
        </w:rPr>
        <w:lastRenderedPageBreak/>
        <w:t>Becas SEPEX a la Difusión de Trabajos de Investigación</w:t>
      </w:r>
    </w:p>
    <w:p w14:paraId="64A51874" w14:textId="57ADA1BA" w:rsidR="008B4245" w:rsidRDefault="008B4245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  <w:r w:rsidRPr="00E2626A">
        <w:rPr>
          <w:rFonts w:asciiTheme="minorHAnsi" w:hAnsiTheme="minorHAnsi" w:cstheme="minorHAnsi"/>
          <w:color w:val="244061"/>
          <w:sz w:val="22"/>
          <w:szCs w:val="22"/>
        </w:rPr>
        <w:t>Convocatoria 2023-2024</w:t>
      </w:r>
    </w:p>
    <w:p w14:paraId="3B2253C8" w14:textId="77777777" w:rsidR="008B4245" w:rsidRDefault="008B4245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</w:p>
    <w:p w14:paraId="00F1F0C1" w14:textId="1CBB9DE5" w:rsidR="00955F53" w:rsidRPr="008B4245" w:rsidRDefault="00955F53" w:rsidP="008B4245">
      <w:pPr>
        <w:pStyle w:val="Ttulo"/>
        <w:spacing w:line="276" w:lineRule="auto"/>
        <w:rPr>
          <w:rFonts w:asciiTheme="minorHAnsi" w:hAnsiTheme="minorHAnsi" w:cstheme="minorHAnsi"/>
          <w:color w:val="244061"/>
          <w:sz w:val="22"/>
          <w:szCs w:val="22"/>
        </w:rPr>
      </w:pPr>
      <w:r w:rsidRPr="008B4245">
        <w:rPr>
          <w:rFonts w:asciiTheme="minorHAnsi" w:hAnsiTheme="minorHAnsi" w:cstheme="minorHAnsi"/>
          <w:color w:val="244061"/>
          <w:sz w:val="22"/>
          <w:szCs w:val="22"/>
        </w:rPr>
        <w:t>MEMORIA DEL PROYECTO DE INVESTIGACIÓN</w:t>
      </w:r>
    </w:p>
    <w:p w14:paraId="5CADDE76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42D12C3B" w14:textId="77777777">
        <w:tc>
          <w:tcPr>
            <w:tcW w:w="9356" w:type="dxa"/>
          </w:tcPr>
          <w:p w14:paraId="153C3BDC" w14:textId="726A23F7" w:rsidR="00955F53" w:rsidRPr="00340B34" w:rsidRDefault="008B4245" w:rsidP="008B4245">
            <w:pPr>
              <w:spacing w:before="240" w:after="240" w:line="276" w:lineRule="auto"/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ombre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y apellidos 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340B34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persona </w:t>
            </w:r>
            <w:r w:rsidR="00955F53"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solicitante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</w:tbl>
    <w:p w14:paraId="07F4FFAB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0746712D" w14:textId="38284C3A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40B34">
        <w:rPr>
          <w:rFonts w:asciiTheme="minorHAnsi" w:hAnsiTheme="minorHAnsi" w:cstheme="minorHAnsi"/>
          <w:sz w:val="22"/>
          <w:szCs w:val="22"/>
        </w:rPr>
        <w:t xml:space="preserve">La extensión de la memoria </w:t>
      </w:r>
      <w:r w:rsidR="00691103" w:rsidRPr="00340B34">
        <w:rPr>
          <w:rFonts w:asciiTheme="minorHAnsi" w:hAnsiTheme="minorHAnsi" w:cstheme="minorHAnsi"/>
          <w:sz w:val="22"/>
          <w:szCs w:val="22"/>
        </w:rPr>
        <w:t>no excederá las</w:t>
      </w:r>
      <w:r w:rsidR="00FA72DF" w:rsidRPr="00340B34">
        <w:rPr>
          <w:rFonts w:asciiTheme="minorHAnsi" w:hAnsiTheme="minorHAnsi" w:cstheme="minorHAnsi"/>
          <w:sz w:val="22"/>
          <w:szCs w:val="22"/>
        </w:rPr>
        <w:t xml:space="preserve"> 1000</w:t>
      </w:r>
      <w:r w:rsidRPr="00340B34">
        <w:rPr>
          <w:rFonts w:asciiTheme="minorHAnsi" w:hAnsiTheme="minorHAnsi" w:cstheme="minorHAnsi"/>
          <w:sz w:val="22"/>
          <w:szCs w:val="22"/>
        </w:rPr>
        <w:t xml:space="preserve"> palabras, sin contar las referencias. El proyecto debe ser realista, dado que </w:t>
      </w:r>
      <w:r w:rsidR="00340B34">
        <w:rPr>
          <w:rFonts w:asciiTheme="minorHAnsi" w:hAnsiTheme="minorHAnsi" w:cstheme="minorHAnsi"/>
          <w:sz w:val="22"/>
          <w:szCs w:val="22"/>
        </w:rPr>
        <w:t>los resultados deben ser presentados en el próximo congreso SEPEX y, con anterioridad al mismo, debe enviarse un artículo empírico o de revisión a Ciencia Cognitiva</w:t>
      </w:r>
      <w:r w:rsidRPr="00340B34">
        <w:rPr>
          <w:rFonts w:asciiTheme="minorHAnsi" w:hAnsiTheme="minorHAnsi" w:cstheme="minorHAnsi"/>
          <w:sz w:val="22"/>
          <w:szCs w:val="22"/>
        </w:rPr>
        <w:t xml:space="preserve">. El proyecto debe contemplar los siguientes apartados: </w:t>
      </w:r>
    </w:p>
    <w:p w14:paraId="34706CD7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66C3B26C" w14:textId="77777777">
        <w:trPr>
          <w:trHeight w:val="77"/>
        </w:trPr>
        <w:tc>
          <w:tcPr>
            <w:tcW w:w="9356" w:type="dxa"/>
          </w:tcPr>
          <w:p w14:paraId="43B54695" w14:textId="77777777" w:rsidR="009F09B0" w:rsidRDefault="009F09B0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</w:p>
          <w:p w14:paraId="580C555C" w14:textId="35D19105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A. Título</w:t>
            </w:r>
          </w:p>
          <w:p w14:paraId="13D25D0F" w14:textId="564B1304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Cs/>
                <w:sz w:val="22"/>
                <w:szCs w:val="22"/>
                <w:lang w:val="pt-BR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  <w:lang w:val="pt-BR"/>
              </w:rPr>
              <w:t>B. Resumen</w:t>
            </w:r>
          </w:p>
          <w:p w14:paraId="6D2F98CC" w14:textId="49843B3A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C. Introducción</w:t>
            </w:r>
          </w:p>
          <w:p w14:paraId="341B943F" w14:textId="03615FFE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D. Objetivos e Hipótesis</w:t>
            </w:r>
          </w:p>
          <w:p w14:paraId="70E1417E" w14:textId="6ECD2052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E. Metodología y Plan de Trabajo</w:t>
            </w:r>
          </w:p>
          <w:p w14:paraId="1CD83C39" w14:textId="6BC53491" w:rsidR="00955F53" w:rsidRPr="00340B34" w:rsidRDefault="00955F53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F. Aporte científic</w:t>
            </w:r>
            <w:r w:rsid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</w:p>
          <w:p w14:paraId="2AB2F4FA" w14:textId="3AD99ADA" w:rsidR="003F26E5" w:rsidRPr="00340B34" w:rsidRDefault="003F26E5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G. Impact</w:t>
            </w:r>
            <w:r w:rsid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</w:t>
            </w:r>
          </w:p>
          <w:p w14:paraId="33B059ED" w14:textId="77777777" w:rsidR="00637526" w:rsidRDefault="00A2263C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H</w:t>
            </w:r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 Referencias</w:t>
            </w:r>
          </w:p>
          <w:p w14:paraId="20DF5804" w14:textId="7E4B1147" w:rsidR="00955F53" w:rsidRPr="00340B34" w:rsidRDefault="00637526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I. </w:t>
            </w:r>
            <w:r w:rsidR="00955F53" w:rsidRPr="00340B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Publicaciones del grupo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 investigación</w:t>
            </w:r>
          </w:p>
          <w:p w14:paraId="4387514C" w14:textId="77777777" w:rsidR="003F26E5" w:rsidRPr="00340B34" w:rsidRDefault="003F26E5" w:rsidP="00340B34">
            <w:pPr>
              <w:pStyle w:val="Textoindependiente"/>
              <w:spacing w:line="276" w:lineRule="auto"/>
              <w:jc w:val="lef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  <w:p w14:paraId="3946A8BA" w14:textId="77777777" w:rsidR="00955F53" w:rsidRPr="00340B34" w:rsidRDefault="00955F53" w:rsidP="00340B34">
            <w:pPr>
              <w:spacing w:line="276" w:lineRule="auto"/>
              <w:jc w:val="both"/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</w:pPr>
          </w:p>
        </w:tc>
      </w:tr>
    </w:tbl>
    <w:p w14:paraId="7CA0C4AE" w14:textId="77777777" w:rsidR="00955F53" w:rsidRPr="00340B34" w:rsidRDefault="00955F53" w:rsidP="00340B34">
      <w:pPr>
        <w:pStyle w:val="Descripcin"/>
        <w:spacing w:line="276" w:lineRule="auto"/>
        <w:rPr>
          <w:rFonts w:asciiTheme="minorHAnsi" w:hAnsiTheme="minorHAnsi" w:cstheme="minorHAnsi"/>
          <w:szCs w:val="22"/>
          <w:u w:val="none"/>
        </w:rPr>
      </w:pPr>
    </w:p>
    <w:p w14:paraId="3EA6332F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955F53" w:rsidRPr="00340B34" w14:paraId="54F1127E" w14:textId="77777777" w:rsidTr="00ED47C6">
        <w:trPr>
          <w:cantSplit/>
        </w:trPr>
        <w:tc>
          <w:tcPr>
            <w:tcW w:w="9356" w:type="dxa"/>
          </w:tcPr>
          <w:p w14:paraId="0906622D" w14:textId="7E480391" w:rsidR="00955F53" w:rsidRPr="00340B34" w:rsidRDefault="00955F53" w:rsidP="009F09B0">
            <w:pPr>
              <w:spacing w:before="60" w:after="60" w:line="276" w:lineRule="auto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>Datos del Director</w:t>
            </w:r>
            <w:r w:rsidR="00340B34">
              <w:rPr>
                <w:rFonts w:asciiTheme="minorHAnsi" w:hAnsiTheme="minorHAnsi" w:cstheme="minorHAnsi"/>
                <w:b/>
                <w:sz w:val="22"/>
                <w:szCs w:val="22"/>
              </w:rPr>
              <w:t>/a</w:t>
            </w:r>
            <w:r w:rsidRPr="00340B34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del Proyecto</w:t>
            </w:r>
          </w:p>
        </w:tc>
      </w:tr>
      <w:tr w:rsidR="00955F53" w:rsidRPr="00340B34" w14:paraId="44B96CD0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3F5F43D1" w14:textId="7D912A4C" w:rsidR="00955F53" w:rsidRPr="00340B34" w:rsidRDefault="00ED47C6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Nombre y Apellidos</w:t>
            </w:r>
            <w:r w:rsidR="00955F53"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6EABBACC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189030C5" w14:textId="77777777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Cargo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63CE6DAC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4D2A1E04" w14:textId="77777777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Departamento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4B8A8A05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015240BF" w14:textId="77777777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Organismo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</w:p>
        </w:tc>
      </w:tr>
      <w:tr w:rsidR="00955F53" w:rsidRPr="00340B34" w14:paraId="037D41C3" w14:textId="77777777" w:rsidTr="00ED47C6">
        <w:trPr>
          <w:cantSplit/>
          <w:trHeight w:val="347"/>
        </w:trPr>
        <w:tc>
          <w:tcPr>
            <w:tcW w:w="9356" w:type="dxa"/>
            <w:vAlign w:val="center"/>
          </w:tcPr>
          <w:p w14:paraId="1CDDC939" w14:textId="15403052" w:rsidR="00955F53" w:rsidRPr="00340B34" w:rsidRDefault="00955F53" w:rsidP="009F09B0">
            <w:pPr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Teléfono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340B34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e-mail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</w:tc>
      </w:tr>
      <w:tr w:rsidR="00955F53" w:rsidRPr="00340B34" w14:paraId="699F23DA" w14:textId="77777777" w:rsidTr="00ED47C6">
        <w:trPr>
          <w:cantSplit/>
          <w:trHeight w:val="348"/>
        </w:trPr>
        <w:tc>
          <w:tcPr>
            <w:tcW w:w="9356" w:type="dxa"/>
            <w:vAlign w:val="center"/>
          </w:tcPr>
          <w:p w14:paraId="77509633" w14:textId="7313C685" w:rsidR="00955F53" w:rsidRPr="00340B34" w:rsidRDefault="00955F53" w:rsidP="009F09B0">
            <w:pPr>
              <w:tabs>
                <w:tab w:val="left" w:pos="4289"/>
              </w:tabs>
              <w:spacing w:before="60" w:after="60" w:line="276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ED47C6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Tipo de miembro en la SEPEX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: </w:t>
            </w:r>
            <w:r w:rsidR="00ED47C6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Asociado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asilla3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2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t xml:space="preserve">    Titular </w: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asilla4"/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DE755A" w:rsidRPr="00340B34">
              <w:rPr>
                <w:rFonts w:asciiTheme="minorHAnsi" w:hAnsiTheme="minorHAnsi" w:cstheme="minorHAnsi"/>
                <w:sz w:val="22"/>
                <w:szCs w:val="22"/>
              </w:rPr>
              <w:instrText>FORMCHECKBOX</w:instrText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instrText xml:space="preserve"> </w:instrText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</w:r>
            <w:r w:rsidR="0039423C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340B34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bookmarkEnd w:id="3"/>
          </w:p>
        </w:tc>
      </w:tr>
    </w:tbl>
    <w:p w14:paraId="192F4FD1" w14:textId="77777777" w:rsidR="00955F53" w:rsidRPr="00340B34" w:rsidRDefault="00955F53" w:rsidP="00340B3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sectPr w:rsidR="00955F53" w:rsidRPr="00340B34" w:rsidSect="00955F53">
      <w:pgSz w:w="11906" w:h="16838"/>
      <w:pgMar w:top="1276" w:right="1134" w:bottom="79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2B2A9D" w14:textId="77777777" w:rsidR="0039423C" w:rsidRDefault="0039423C">
      <w:r>
        <w:separator/>
      </w:r>
    </w:p>
  </w:endnote>
  <w:endnote w:type="continuationSeparator" w:id="0">
    <w:p w14:paraId="6540D76D" w14:textId="77777777" w:rsidR="0039423C" w:rsidRDefault="00394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27769" w14:textId="77777777" w:rsidR="00792841" w:rsidRDefault="0079284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46BD27B" w14:textId="77777777" w:rsidR="00792841" w:rsidRDefault="00792841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49F48D" w14:textId="77777777" w:rsidR="00792841" w:rsidRDefault="00792841">
    <w:pPr>
      <w:pStyle w:val="Piedepgina"/>
      <w:framePr w:wrap="around" w:vAnchor="text" w:hAnchor="margin" w:xAlign="right" w:y="1"/>
      <w:rPr>
        <w:rStyle w:val="Nmerodepgina"/>
        <w:rFonts w:ascii="Arial" w:hAnsi="Arial"/>
        <w:sz w:val="16"/>
      </w:rPr>
    </w:pPr>
    <w:r>
      <w:rPr>
        <w:rStyle w:val="Nmerodepgina"/>
        <w:rFonts w:ascii="Arial" w:hAnsi="Arial"/>
        <w:sz w:val="16"/>
      </w:rPr>
      <w:fldChar w:fldCharType="begin"/>
    </w:r>
    <w:r>
      <w:rPr>
        <w:rStyle w:val="Nmerodepgina"/>
        <w:rFonts w:ascii="Arial" w:hAnsi="Arial"/>
        <w:sz w:val="16"/>
      </w:rPr>
      <w:instrText xml:space="preserve">PAGE  </w:instrText>
    </w:r>
    <w:r>
      <w:rPr>
        <w:rStyle w:val="Nmerodepgina"/>
        <w:rFonts w:ascii="Arial" w:hAnsi="Arial"/>
        <w:sz w:val="16"/>
      </w:rPr>
      <w:fldChar w:fldCharType="separate"/>
    </w:r>
    <w:r w:rsidR="00007224">
      <w:rPr>
        <w:rStyle w:val="Nmerodepgina"/>
        <w:rFonts w:ascii="Arial" w:hAnsi="Arial"/>
        <w:noProof/>
        <w:sz w:val="16"/>
      </w:rPr>
      <w:t>1</w:t>
    </w:r>
    <w:r>
      <w:rPr>
        <w:rStyle w:val="Nmerodepgina"/>
        <w:rFonts w:ascii="Arial" w:hAnsi="Arial"/>
        <w:sz w:val="16"/>
      </w:rPr>
      <w:fldChar w:fldCharType="end"/>
    </w:r>
  </w:p>
  <w:p w14:paraId="393774A7" w14:textId="38B9AB8D" w:rsidR="00792841" w:rsidRPr="00D058CB" w:rsidRDefault="00792841">
    <w:pPr>
      <w:pStyle w:val="Piedepgina"/>
      <w:ind w:right="360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E87EF5" w14:textId="77777777" w:rsidR="0039423C" w:rsidRDefault="0039423C">
      <w:r>
        <w:separator/>
      </w:r>
    </w:p>
  </w:footnote>
  <w:footnote w:type="continuationSeparator" w:id="0">
    <w:p w14:paraId="64B79BC6" w14:textId="77777777" w:rsidR="0039423C" w:rsidRDefault="003942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1DA95" w14:textId="77777777" w:rsidR="00792841" w:rsidRDefault="00106751">
    <w:pPr>
      <w:pStyle w:val="Encabezado"/>
    </w:pPr>
    <w:r w:rsidRPr="003F21C3">
      <w:rPr>
        <w:noProof/>
      </w:rPr>
      <w:drawing>
        <wp:inline distT="0" distB="0" distL="0" distR="0" wp14:anchorId="77FE8425" wp14:editId="7A206FE8">
          <wp:extent cx="6324600" cy="1339850"/>
          <wp:effectExtent l="0" t="0" r="0" b="0"/>
          <wp:docPr id="3" name="Imagen 3" descr="logo_banner_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banner_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24600" cy="1339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C0CCDE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712D5B"/>
    <w:multiLevelType w:val="hybridMultilevel"/>
    <w:tmpl w:val="B9EC05FE"/>
    <w:lvl w:ilvl="0" w:tplc="34E6CCB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u w:val="none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A62058B"/>
    <w:multiLevelType w:val="hybridMultilevel"/>
    <w:tmpl w:val="5EA8D978"/>
    <w:lvl w:ilvl="0" w:tplc="AB3457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1D3459"/>
    <w:multiLevelType w:val="hybridMultilevel"/>
    <w:tmpl w:val="FA38C2B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301E5B"/>
    <w:multiLevelType w:val="hybridMultilevel"/>
    <w:tmpl w:val="2C423CCA"/>
    <w:lvl w:ilvl="0" w:tplc="FA7268A2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5" w15:restartNumberingAfterBreak="0">
    <w:nsid w:val="58562E16"/>
    <w:multiLevelType w:val="hybridMultilevel"/>
    <w:tmpl w:val="18B43596"/>
    <w:lvl w:ilvl="0" w:tplc="FBACB40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35627"/>
    <w:multiLevelType w:val="hybridMultilevel"/>
    <w:tmpl w:val="A088ECC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8638C6"/>
    <w:multiLevelType w:val="hybridMultilevel"/>
    <w:tmpl w:val="E0EA2210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1"/>
  </w:num>
  <w:num w:numId="5">
    <w:abstractNumId w:val="4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E3F4A"/>
    <w:rsid w:val="00007224"/>
    <w:rsid w:val="0007523D"/>
    <w:rsid w:val="000C0521"/>
    <w:rsid w:val="000E056B"/>
    <w:rsid w:val="00106751"/>
    <w:rsid w:val="001D20F9"/>
    <w:rsid w:val="001D7E47"/>
    <w:rsid w:val="00215EB9"/>
    <w:rsid w:val="00291936"/>
    <w:rsid w:val="00296F4B"/>
    <w:rsid w:val="002C05DF"/>
    <w:rsid w:val="002E4A33"/>
    <w:rsid w:val="00340B34"/>
    <w:rsid w:val="0039423C"/>
    <w:rsid w:val="003E4990"/>
    <w:rsid w:val="003E64A9"/>
    <w:rsid w:val="003F26E5"/>
    <w:rsid w:val="00487A60"/>
    <w:rsid w:val="00552263"/>
    <w:rsid w:val="00552F8B"/>
    <w:rsid w:val="0056102C"/>
    <w:rsid w:val="00637526"/>
    <w:rsid w:val="00641819"/>
    <w:rsid w:val="00691103"/>
    <w:rsid w:val="006C5D90"/>
    <w:rsid w:val="00744687"/>
    <w:rsid w:val="00792841"/>
    <w:rsid w:val="007C640A"/>
    <w:rsid w:val="00820B42"/>
    <w:rsid w:val="00846AC8"/>
    <w:rsid w:val="00851591"/>
    <w:rsid w:val="00896E68"/>
    <w:rsid w:val="008B4245"/>
    <w:rsid w:val="00903B60"/>
    <w:rsid w:val="0095481E"/>
    <w:rsid w:val="00955F53"/>
    <w:rsid w:val="00976C9E"/>
    <w:rsid w:val="009D4548"/>
    <w:rsid w:val="009D7648"/>
    <w:rsid w:val="009F09B0"/>
    <w:rsid w:val="00A022F5"/>
    <w:rsid w:val="00A2263C"/>
    <w:rsid w:val="00A262EE"/>
    <w:rsid w:val="00A74C55"/>
    <w:rsid w:val="00AC0F80"/>
    <w:rsid w:val="00AC5FE5"/>
    <w:rsid w:val="00AE3F4A"/>
    <w:rsid w:val="00B03C3D"/>
    <w:rsid w:val="00B07CF7"/>
    <w:rsid w:val="00B42351"/>
    <w:rsid w:val="00B96CE2"/>
    <w:rsid w:val="00BC3A39"/>
    <w:rsid w:val="00BD1539"/>
    <w:rsid w:val="00C3090A"/>
    <w:rsid w:val="00C42D2B"/>
    <w:rsid w:val="00C47467"/>
    <w:rsid w:val="00C839EA"/>
    <w:rsid w:val="00CA1A68"/>
    <w:rsid w:val="00CB2865"/>
    <w:rsid w:val="00CE153A"/>
    <w:rsid w:val="00D058CB"/>
    <w:rsid w:val="00D70197"/>
    <w:rsid w:val="00D710E3"/>
    <w:rsid w:val="00DA56C2"/>
    <w:rsid w:val="00DB3468"/>
    <w:rsid w:val="00DD5819"/>
    <w:rsid w:val="00DE755A"/>
    <w:rsid w:val="00E82211"/>
    <w:rsid w:val="00E8238B"/>
    <w:rsid w:val="00ED47C6"/>
    <w:rsid w:val="00F04CB9"/>
    <w:rsid w:val="00F21DFD"/>
    <w:rsid w:val="00FA72D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9188080"/>
  <w14:defaultImageDpi w14:val="300"/>
  <w15:docId w15:val="{6D60A1D5-3113-4ACB-A1F0-E2CE192BE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spacing w:line="360" w:lineRule="auto"/>
      <w:jc w:val="both"/>
      <w:outlineLvl w:val="0"/>
    </w:pPr>
    <w:rPr>
      <w:b/>
      <w:bCs/>
      <w:sz w:val="24"/>
    </w:rPr>
  </w:style>
  <w:style w:type="paragraph" w:styleId="Ttulo4">
    <w:name w:val="heading 4"/>
    <w:basedOn w:val="Normal"/>
    <w:next w:val="Normal"/>
    <w:qFormat/>
    <w:pPr>
      <w:keepNext/>
      <w:ind w:right="223"/>
      <w:jc w:val="right"/>
      <w:outlineLvl w:val="3"/>
    </w:p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sz w:val="16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pPr>
      <w:tabs>
        <w:tab w:val="center" w:pos="4252"/>
        <w:tab w:val="right" w:pos="8504"/>
      </w:tabs>
    </w:pPr>
    <w:rPr>
      <w:lang w:val="es-ES_tradnl"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b/>
      <w:sz w:val="24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</w:style>
  <w:style w:type="paragraph" w:styleId="Descripcin">
    <w:name w:val="caption"/>
    <w:basedOn w:val="Normal"/>
    <w:next w:val="Normal"/>
    <w:qFormat/>
    <w:pPr>
      <w:jc w:val="center"/>
    </w:pPr>
    <w:rPr>
      <w:rFonts w:ascii="Arial" w:hAnsi="Arial"/>
      <w:b/>
      <w:sz w:val="22"/>
      <w:u w:val="single"/>
    </w:rPr>
  </w:style>
  <w:style w:type="paragraph" w:styleId="Textoindependiente">
    <w:name w:val="Body Text"/>
    <w:basedOn w:val="Normal"/>
    <w:pPr>
      <w:spacing w:line="360" w:lineRule="auto"/>
      <w:jc w:val="both"/>
    </w:pPr>
    <w:rPr>
      <w:rFonts w:ascii="Arial Narrow" w:hAnsi="Arial Narrow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05DF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2C05DF"/>
    <w:rPr>
      <w:rFonts w:ascii="Lucida Grande" w:hAnsi="Lucida Grande" w:cs="Lucida Grande"/>
      <w:sz w:val="18"/>
      <w:szCs w:val="18"/>
      <w:lang w:val="es-ES"/>
    </w:rPr>
  </w:style>
  <w:style w:type="character" w:styleId="Refdecomentario">
    <w:name w:val="annotation reference"/>
    <w:uiPriority w:val="99"/>
    <w:semiHidden/>
    <w:unhideWhenUsed/>
    <w:rsid w:val="002C05DF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05DF"/>
    <w:rPr>
      <w:sz w:val="24"/>
      <w:szCs w:val="24"/>
    </w:rPr>
  </w:style>
  <w:style w:type="character" w:customStyle="1" w:styleId="TextocomentarioCar">
    <w:name w:val="Texto comentario Car"/>
    <w:link w:val="Textocomentario"/>
    <w:uiPriority w:val="99"/>
    <w:semiHidden/>
    <w:rsid w:val="002C05DF"/>
    <w:rPr>
      <w:sz w:val="24"/>
      <w:szCs w:val="24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05DF"/>
    <w:rPr>
      <w:b/>
      <w:bCs/>
      <w:sz w:val="20"/>
      <w:szCs w:val="20"/>
    </w:rPr>
  </w:style>
  <w:style w:type="character" w:customStyle="1" w:styleId="AsuntodelcomentarioCar">
    <w:name w:val="Asunto del comentario Car"/>
    <w:link w:val="Asuntodelcomentario"/>
    <w:uiPriority w:val="99"/>
    <w:semiHidden/>
    <w:rsid w:val="002C05DF"/>
    <w:rPr>
      <w:b/>
      <w:bCs/>
      <w:sz w:val="24"/>
      <w:szCs w:val="24"/>
      <w:lang w:val="es-ES"/>
    </w:rPr>
  </w:style>
  <w:style w:type="character" w:styleId="Hipervnculo">
    <w:name w:val="Hyperlink"/>
    <w:uiPriority w:val="99"/>
    <w:unhideWhenUsed/>
    <w:rsid w:val="00641819"/>
    <w:rPr>
      <w:color w:val="0000FF"/>
      <w:u w:val="single"/>
    </w:rPr>
  </w:style>
  <w:style w:type="paragraph" w:styleId="Prrafodelista">
    <w:name w:val="List Paragraph"/>
    <w:basedOn w:val="Normal"/>
    <w:uiPriority w:val="72"/>
    <w:qFormat/>
    <w:rsid w:val="00F04CB9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1D20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cvn.fecyt.es/editor/downloads/%20CVA-AEI_desdeCVN.pd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2</Pages>
  <Words>320</Words>
  <Characters>1763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DOCUMENTO Nº 2</vt:lpstr>
      <vt:lpstr>DOCUMENTO Nº 2</vt:lpstr>
    </vt:vector>
  </TitlesOfParts>
  <Company>SEUID</Company>
  <LinksUpToDate>false</LinksUpToDate>
  <CharactersWithSpaces>2079</CharactersWithSpaces>
  <SharedDoc>false</SharedDoc>
  <HLinks>
    <vt:vector size="12" baseType="variant">
      <vt:variant>
        <vt:i4>3407909</vt:i4>
      </vt:variant>
      <vt:variant>
        <vt:i4>0</vt:i4>
      </vt:variant>
      <vt:variant>
        <vt:i4>0</vt:i4>
      </vt:variant>
      <vt:variant>
        <vt:i4>5</vt:i4>
      </vt:variant>
      <vt:variant>
        <vt:lpwstr>mailto:secretaria.sepex@gmail.com</vt:lpwstr>
      </vt:variant>
      <vt:variant>
        <vt:lpwstr/>
      </vt:variant>
      <vt:variant>
        <vt:i4>3538968</vt:i4>
      </vt:variant>
      <vt:variant>
        <vt:i4>7064</vt:i4>
      </vt:variant>
      <vt:variant>
        <vt:i4>1025</vt:i4>
      </vt:variant>
      <vt:variant>
        <vt:i4>1</vt:i4>
      </vt:variant>
      <vt:variant>
        <vt:lpwstr>logo_banner_1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DOCUMENTO Nº 2</dc:title>
  <dc:subject/>
  <dc:creator>SSI</dc:creator>
  <cp:keywords/>
  <cp:lastModifiedBy>Javier Roca Ruiz</cp:lastModifiedBy>
  <cp:revision>18</cp:revision>
  <cp:lastPrinted>2001-11-22T08:07:00Z</cp:lastPrinted>
  <dcterms:created xsi:type="dcterms:W3CDTF">2019-07-16T07:55:00Z</dcterms:created>
  <dcterms:modified xsi:type="dcterms:W3CDTF">2023-11-11T12:26:00Z</dcterms:modified>
</cp:coreProperties>
</file>