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93036" w14:textId="4FEE4608" w:rsidR="003F73B4" w:rsidRPr="003F73B4" w:rsidRDefault="004C0727" w:rsidP="003F73B4">
      <w:pPr>
        <w:spacing w:line="360" w:lineRule="auto"/>
        <w:ind w:left="709" w:right="827"/>
        <w:jc w:val="center"/>
        <w:outlineLvl w:val="0"/>
        <w:rPr>
          <w:rFonts w:ascii="Arial" w:hAnsi="Arial" w:cs="Arial"/>
          <w:b/>
          <w:color w:val="244061"/>
          <w:szCs w:val="40"/>
          <w:lang w:val="es-ES"/>
        </w:rPr>
      </w:pPr>
      <w:r w:rsidRPr="004C0727">
        <w:rPr>
          <w:rFonts w:ascii="Arial" w:hAnsi="Arial" w:cs="Arial"/>
          <w:b/>
          <w:color w:val="244061"/>
          <w:szCs w:val="40"/>
          <w:lang w:val="es-ES"/>
        </w:rPr>
        <w:t>Premio Jóvenes SEPEX a la mejor publicación científica del año</w:t>
      </w:r>
      <w:r>
        <w:rPr>
          <w:rFonts w:ascii="Arial" w:hAnsi="Arial" w:cs="Arial"/>
          <w:b/>
          <w:color w:val="244061"/>
          <w:szCs w:val="40"/>
          <w:lang w:val="es-ES"/>
        </w:rPr>
        <w:t xml:space="preserve"> </w:t>
      </w:r>
      <w:r w:rsidR="001B75BE">
        <w:rPr>
          <w:rFonts w:ascii="Arial" w:hAnsi="Arial" w:cs="Arial"/>
          <w:b/>
          <w:color w:val="244061"/>
          <w:szCs w:val="40"/>
          <w:lang w:val="es-ES"/>
        </w:rPr>
        <w:t>2022</w:t>
      </w:r>
    </w:p>
    <w:p w14:paraId="6B5B3998" w14:textId="77777777" w:rsidR="003F73B4" w:rsidRPr="003F73B4" w:rsidRDefault="003F73B4" w:rsidP="003F73B4">
      <w:pPr>
        <w:spacing w:line="360" w:lineRule="auto"/>
        <w:ind w:left="709" w:right="827"/>
        <w:jc w:val="center"/>
        <w:outlineLvl w:val="0"/>
        <w:rPr>
          <w:rFonts w:ascii="Arial" w:hAnsi="Arial" w:cs="Arial"/>
          <w:szCs w:val="40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85"/>
        <w:gridCol w:w="998"/>
        <w:gridCol w:w="998"/>
        <w:gridCol w:w="3992"/>
      </w:tblGrid>
      <w:tr w:rsidR="00BE2372" w:rsidRPr="00657196" w14:paraId="47F79EC1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5BD5BFB" w14:textId="340CFD7E" w:rsidR="00BE2372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Solicitante </w:t>
            </w:r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>(</w:t>
            </w:r>
            <w:r w:rsidR="000D589C" w:rsidRP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miembro de SEPEX </w:t>
            </w:r>
            <w:r w:rsidR="00E404B4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con el </w:t>
            </w:r>
            <w:r w:rsidR="000D589C" w:rsidRPr="000D589C">
              <w:rPr>
                <w:rFonts w:ascii="Arial Narrow" w:hAnsi="Arial Narrow" w:cs="Arial"/>
                <w:sz w:val="22"/>
                <w:szCs w:val="20"/>
                <w:lang w:val="es-ES"/>
              </w:rPr>
              <w:t>tipo de membresía actualizada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)</w:t>
            </w: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</w:p>
          <w:p w14:paraId="6C7E650D" w14:textId="77777777" w:rsidR="000D589C" w:rsidRPr="00657196" w:rsidRDefault="000D589C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3F73B4" w:rsidRPr="00657196" w14:paraId="6128703D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4" w:space="0" w:color="auto"/>
            </w:tcBorders>
            <w:vAlign w:val="bottom"/>
          </w:tcPr>
          <w:p w14:paraId="019235D9" w14:textId="77777777" w:rsidR="003F73B4" w:rsidRPr="00657196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Institución a la que pertenece</w:t>
            </w:r>
            <w:r w:rsidR="003F73B4"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</w:p>
        </w:tc>
      </w:tr>
      <w:tr w:rsidR="003F73B4" w:rsidRPr="00657196" w14:paraId="6DD41D98" w14:textId="77777777" w:rsidTr="550EFDDE">
        <w:trPr>
          <w:trHeight w:val="510"/>
          <w:jc w:val="center"/>
        </w:trPr>
        <w:tc>
          <w:tcPr>
            <w:tcW w:w="9973" w:type="dxa"/>
            <w:gridSpan w:val="4"/>
            <w:vAlign w:val="bottom"/>
          </w:tcPr>
          <w:p w14:paraId="6766CD05" w14:textId="77777777" w:rsidR="003F73B4" w:rsidRPr="00657196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Dirección:</w:t>
            </w:r>
          </w:p>
        </w:tc>
      </w:tr>
      <w:tr w:rsidR="003F73B4" w:rsidRPr="00657196" w14:paraId="4EB6D599" w14:textId="77777777" w:rsidTr="550EFDDE">
        <w:trPr>
          <w:trHeight w:val="510"/>
          <w:jc w:val="center"/>
        </w:trPr>
        <w:tc>
          <w:tcPr>
            <w:tcW w:w="3985" w:type="dxa"/>
            <w:vAlign w:val="bottom"/>
          </w:tcPr>
          <w:p w14:paraId="7D8035D1" w14:textId="77777777" w:rsidR="003F73B4" w:rsidRPr="00657196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Población:</w:t>
            </w:r>
          </w:p>
        </w:tc>
        <w:tc>
          <w:tcPr>
            <w:tcW w:w="1996" w:type="dxa"/>
            <w:gridSpan w:val="2"/>
            <w:vAlign w:val="bottom"/>
          </w:tcPr>
          <w:p w14:paraId="3A9D9ED1" w14:textId="77777777" w:rsidR="003F73B4" w:rsidRPr="00657196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CP:</w:t>
            </w:r>
          </w:p>
        </w:tc>
        <w:tc>
          <w:tcPr>
            <w:tcW w:w="3992" w:type="dxa"/>
            <w:vAlign w:val="bottom"/>
          </w:tcPr>
          <w:p w14:paraId="4BE2968F" w14:textId="77777777" w:rsidR="003F73B4" w:rsidRPr="00657196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Provincia:</w:t>
            </w:r>
          </w:p>
        </w:tc>
      </w:tr>
      <w:tr w:rsidR="00BE2372" w:rsidRPr="00657196" w14:paraId="5FA90354" w14:textId="77777777" w:rsidTr="550EFDDE">
        <w:trPr>
          <w:trHeight w:val="510"/>
          <w:jc w:val="center"/>
        </w:trPr>
        <w:tc>
          <w:tcPr>
            <w:tcW w:w="4983" w:type="dxa"/>
            <w:gridSpan w:val="2"/>
            <w:tcBorders>
              <w:bottom w:val="single" w:sz="12" w:space="0" w:color="auto"/>
            </w:tcBorders>
            <w:vAlign w:val="bottom"/>
          </w:tcPr>
          <w:p w14:paraId="572D2CC4" w14:textId="77777777" w:rsidR="00BE2372" w:rsidRPr="00657196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Teléfono:</w:t>
            </w:r>
          </w:p>
        </w:tc>
        <w:tc>
          <w:tcPr>
            <w:tcW w:w="4990" w:type="dxa"/>
            <w:gridSpan w:val="2"/>
            <w:tcBorders>
              <w:bottom w:val="single" w:sz="12" w:space="0" w:color="auto"/>
            </w:tcBorders>
            <w:vAlign w:val="bottom"/>
          </w:tcPr>
          <w:p w14:paraId="7B1B4167" w14:textId="77777777" w:rsidR="00BE2372" w:rsidRPr="00657196" w:rsidRDefault="00BE2372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 w:rsidRPr="00657196">
              <w:rPr>
                <w:rFonts w:ascii="Arial Narrow" w:hAnsi="Arial Narrow" w:cs="Arial"/>
                <w:sz w:val="22"/>
                <w:szCs w:val="20"/>
                <w:lang w:val="es-ES"/>
              </w:rPr>
              <w:t>Email:</w:t>
            </w:r>
          </w:p>
        </w:tc>
      </w:tr>
      <w:tr w:rsidR="000D589C" w:rsidRPr="00657196" w14:paraId="512903AC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12" w:space="0" w:color="auto"/>
            </w:tcBorders>
            <w:vAlign w:val="bottom"/>
          </w:tcPr>
          <w:p w14:paraId="71F1918B" w14:textId="77777777" w:rsidR="000D589C" w:rsidRDefault="550EFDDE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550EFDDE">
              <w:rPr>
                <w:rFonts w:ascii="Arial Narrow" w:hAnsi="Arial Narrow" w:cs="Arial"/>
                <w:sz w:val="22"/>
                <w:szCs w:val="22"/>
                <w:lang w:val="es-ES"/>
              </w:rPr>
              <w:t>Indique su condición de joven investigador/a</w:t>
            </w:r>
            <w:r w:rsidRPr="550EFDDE">
              <w:rPr>
                <w:rFonts w:ascii="Arial Narrow" w:hAnsi="Arial Narrow" w:cs="Arial"/>
                <w:sz w:val="22"/>
                <w:szCs w:val="22"/>
              </w:rPr>
              <w:t>:</w:t>
            </w:r>
          </w:p>
          <w:p w14:paraId="5B696E24" w14:textId="77777777" w:rsidR="000D589C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E</w:t>
            </w:r>
            <w:r w:rsidR="000D589C" w:rsidRPr="004C0727">
              <w:rPr>
                <w:rFonts w:ascii="Arial Narrow" w:hAnsi="Arial Narrow" w:cs="Arial"/>
                <w:sz w:val="22"/>
                <w:szCs w:val="20"/>
                <w:lang w:val="es-ES"/>
              </w:rPr>
              <w:t>studiante de último curso de grado</w:t>
            </w:r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  </w:t>
            </w: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E</w:t>
            </w:r>
            <w:r w:rsidR="000D589C" w:rsidRPr="004C0727">
              <w:rPr>
                <w:rFonts w:ascii="Arial Narrow" w:hAnsi="Arial Narrow" w:cs="Arial"/>
                <w:sz w:val="22"/>
                <w:szCs w:val="20"/>
                <w:lang w:val="es-ES"/>
              </w:rPr>
              <w:t>studiante de posgrado</w:t>
            </w:r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    </w:t>
            </w: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E</w:t>
            </w:r>
            <w:r w:rsidR="000D589C" w:rsidRPr="004C0727">
              <w:rPr>
                <w:rFonts w:ascii="Arial Narrow" w:hAnsi="Arial Narrow" w:cs="Arial"/>
                <w:sz w:val="22"/>
                <w:szCs w:val="20"/>
                <w:lang w:val="es-ES"/>
              </w:rPr>
              <w:t>studiante de doctorado</w:t>
            </w:r>
          </w:p>
          <w:p w14:paraId="76B3439A" w14:textId="77777777" w:rsidR="000D589C" w:rsidRDefault="00000000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110053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I</w:t>
            </w:r>
            <w:r w:rsidR="000D589C" w:rsidRPr="004C0727">
              <w:rPr>
                <w:rFonts w:ascii="Arial Narrow" w:hAnsi="Arial Narrow" w:cs="Arial"/>
                <w:sz w:val="22"/>
                <w:szCs w:val="20"/>
                <w:lang w:val="es-ES"/>
              </w:rPr>
              <w:t>nvestigador/a doctor/a (</w:t>
            </w:r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fecha de defensa de la tesis doctoral:                           </w:t>
            </w:r>
            <w:proofErr w:type="gramStart"/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 )</w:t>
            </w:r>
            <w:proofErr w:type="gramEnd"/>
          </w:p>
          <w:p w14:paraId="563553B2" w14:textId="77777777" w:rsidR="000D589C" w:rsidRDefault="550EFDDE" w:rsidP="00AB2384">
            <w:pPr>
              <w:tabs>
                <w:tab w:val="left" w:pos="316"/>
              </w:tabs>
              <w:spacing w:before="60" w:after="60" w:line="360" w:lineRule="auto"/>
              <w:ind w:left="316" w:right="827"/>
              <w:outlineLvl w:val="0"/>
              <w:rPr>
                <w:rFonts w:ascii="Arial Narrow" w:hAnsi="Arial Narrow" w:cs="Arial"/>
                <w:sz w:val="22"/>
                <w:szCs w:val="22"/>
              </w:rPr>
            </w:pPr>
            <w:r w:rsidRPr="550EFDDE">
              <w:rPr>
                <w:rFonts w:ascii="Arial Narrow" w:hAnsi="Arial Narrow" w:cs="Arial"/>
                <w:sz w:val="22"/>
                <w:szCs w:val="22"/>
              </w:rPr>
              <w:t>Si la fecha de defensa de la tesis doctoral es anterior a lo establecido por la convocatoria, describa los motivos que han producido una interrupción importante en su carrera investigadora (por ejemplo, licencia por maternidad o paternidad, enfermedades u otras circunstancias debidamente justificadas):</w:t>
            </w:r>
          </w:p>
          <w:p w14:paraId="56D8AB1B" w14:textId="77777777" w:rsidR="000D589C" w:rsidRPr="00657196" w:rsidRDefault="000D589C" w:rsidP="00AB238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3F73B4" w:rsidRPr="00657196" w14:paraId="698DF034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2D7EC7A9" w14:textId="77777777" w:rsidR="0010703B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Referencia completa del artículo para el que se solicita el premio:</w:t>
            </w:r>
          </w:p>
          <w:p w14:paraId="73BE60A1" w14:textId="77777777" w:rsidR="0010703B" w:rsidRPr="00657196" w:rsidRDefault="0010703B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F11C20" w:rsidRPr="00657196" w14:paraId="473D513A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544F481" w14:textId="77777777" w:rsidR="00F11C20" w:rsidRDefault="00A81A89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C</w:t>
            </w:r>
            <w:r w:rsidRPr="00A81A89">
              <w:rPr>
                <w:rFonts w:ascii="Arial Narrow" w:hAnsi="Arial Narrow" w:cs="Arial"/>
                <w:sz w:val="22"/>
                <w:szCs w:val="20"/>
                <w:lang w:val="es-ES"/>
              </w:rPr>
              <w:t>riterio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s</w:t>
            </w:r>
            <w:r w:rsidRPr="00A81A89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de calidad</w:t>
            </w: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e impacto del artículo (máximo 250 palabras):</w:t>
            </w:r>
          </w:p>
          <w:p w14:paraId="4164A4C6" w14:textId="77777777" w:rsidR="00A81A89" w:rsidRDefault="00A81A89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  <w:p w14:paraId="4D120457" w14:textId="77777777" w:rsidR="00A81A89" w:rsidRDefault="00A81A89" w:rsidP="0010703B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</w:p>
        </w:tc>
      </w:tr>
      <w:tr w:rsidR="0010703B" w:rsidRPr="00657196" w14:paraId="565CE58F" w14:textId="77777777" w:rsidTr="550EFDDE">
        <w:trPr>
          <w:trHeight w:val="510"/>
          <w:jc w:val="center"/>
        </w:trPr>
        <w:tc>
          <w:tcPr>
            <w:tcW w:w="9973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661ECD3" w14:textId="77777777" w:rsidR="0010703B" w:rsidRDefault="0010703B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  <w:p w14:paraId="45C70A75" w14:textId="77777777" w:rsidR="0010703B" w:rsidRPr="00AE113A" w:rsidRDefault="00000000" w:rsidP="550EFDDE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-1664928261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szCs w:val="22"/>
                </w:rPr>
              </w:sdtEndPr>
              <w:sdtContent>
                <w:r w:rsidR="000D589C">
                  <w:rPr>
                    <w:rFonts w:ascii="MS Gothic" w:eastAsia="MS Gothic" w:hAnsi="MS Gothic" w:cs="Arial"/>
                    <w:sz w:val="22"/>
                    <w:szCs w:val="22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2"/>
                <w:lang w:val="es-ES"/>
              </w:rPr>
              <w:t xml:space="preserve"> </w:t>
            </w:r>
            <w:r w:rsidR="0010703B" w:rsidRPr="550EFDDE">
              <w:rPr>
                <w:rFonts w:ascii="Arial Narrow" w:hAnsi="Arial Narrow"/>
                <w:sz w:val="22"/>
                <w:szCs w:val="22"/>
              </w:rPr>
              <w:t xml:space="preserve">Declaro que cuento con la autorización de los demás </w:t>
            </w:r>
            <w:proofErr w:type="gramStart"/>
            <w:r w:rsidR="0010703B" w:rsidRPr="550EFDDE">
              <w:rPr>
                <w:rFonts w:ascii="Arial Narrow" w:hAnsi="Arial Narrow"/>
                <w:sz w:val="22"/>
                <w:szCs w:val="22"/>
              </w:rPr>
              <w:t xml:space="preserve">autores </w:t>
            </w:r>
            <w:r w:rsidR="000D589C" w:rsidRPr="550EFDDE">
              <w:rPr>
                <w:rFonts w:ascii="Arial Narrow" w:hAnsi="Arial Narrow"/>
                <w:sz w:val="22"/>
                <w:szCs w:val="22"/>
              </w:rPr>
              <w:t>y autoras</w:t>
            </w:r>
            <w:proofErr w:type="gramEnd"/>
            <w:r w:rsidR="000D589C" w:rsidRPr="550EFDDE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10703B" w:rsidRPr="550EFDDE">
              <w:rPr>
                <w:rFonts w:ascii="Arial Narrow" w:hAnsi="Arial Narrow"/>
                <w:sz w:val="22"/>
                <w:szCs w:val="22"/>
              </w:rPr>
              <w:t xml:space="preserve">del artículo para presentarlo a </w:t>
            </w:r>
            <w:r w:rsidR="000D589C" w:rsidRPr="550EFDDE">
              <w:rPr>
                <w:rFonts w:ascii="Arial Narrow" w:hAnsi="Arial Narrow"/>
                <w:sz w:val="22"/>
                <w:szCs w:val="22"/>
              </w:rPr>
              <w:t xml:space="preserve">la </w:t>
            </w:r>
            <w:r w:rsidR="0010703B" w:rsidRPr="550EFDDE">
              <w:rPr>
                <w:rFonts w:ascii="Arial Narrow" w:hAnsi="Arial Narrow"/>
                <w:sz w:val="22"/>
                <w:szCs w:val="22"/>
              </w:rPr>
              <w:t>convocatoria.</w:t>
            </w:r>
          </w:p>
          <w:p w14:paraId="7FE8FFFE" w14:textId="77777777" w:rsidR="0010703B" w:rsidRPr="00AE113A" w:rsidRDefault="00000000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s-ES"/>
                </w:rPr>
                <w:id w:val="81761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589C">
                  <w:rPr>
                    <w:rFonts w:ascii="MS Gothic" w:eastAsia="MS Gothic" w:hAnsi="MS Gothic" w:cs="Arial" w:hint="eastAsia"/>
                    <w:sz w:val="22"/>
                    <w:szCs w:val="20"/>
                    <w:lang w:val="es-ES"/>
                  </w:rPr>
                  <w:t>☐</w:t>
                </w:r>
              </w:sdtContent>
            </w:sdt>
            <w:r w:rsidR="000D589C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10703B" w:rsidRPr="00AE113A">
              <w:rPr>
                <w:rFonts w:ascii="Arial Narrow" w:hAnsi="Arial Narrow"/>
                <w:sz w:val="22"/>
                <w:szCs w:val="22"/>
                <w:lang w:eastAsia="es-ES_tradnl"/>
              </w:rPr>
              <w:t>Envío un PDF adjunto a esta solicitud con el artículo completo.</w:t>
            </w:r>
          </w:p>
          <w:p w14:paraId="28B1BD25" w14:textId="77777777" w:rsidR="0010703B" w:rsidRPr="00AE113A" w:rsidRDefault="0010703B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</w:p>
          <w:p w14:paraId="45B1F04F" w14:textId="77777777" w:rsidR="0010703B" w:rsidRPr="0010703B" w:rsidRDefault="0010703B" w:rsidP="0010703B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spacing w:line="480" w:lineRule="auto"/>
              <w:ind w:right="-1675"/>
              <w:jc w:val="both"/>
              <w:rPr>
                <w:rFonts w:ascii="Arial Narrow" w:hAnsi="Arial Narrow"/>
                <w:sz w:val="22"/>
                <w:szCs w:val="22"/>
                <w:lang w:eastAsia="es-ES_tradnl"/>
              </w:rPr>
            </w:pPr>
            <w:r w:rsidRPr="00AE113A">
              <w:rPr>
                <w:rFonts w:ascii="Arial Narrow" w:hAnsi="Arial Narrow"/>
                <w:sz w:val="22"/>
                <w:szCs w:val="22"/>
                <w:lang w:eastAsia="es-ES_tradnl"/>
              </w:rPr>
              <w:t>Fecha:</w:t>
            </w:r>
          </w:p>
        </w:tc>
      </w:tr>
    </w:tbl>
    <w:p w14:paraId="44DF7724" w14:textId="77777777" w:rsidR="00837103" w:rsidRDefault="00837103" w:rsidP="00584879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2"/>
        </w:rPr>
      </w:pPr>
    </w:p>
    <w:p w14:paraId="4BEA71E6" w14:textId="77777777" w:rsidR="00584879" w:rsidRPr="003F73B4" w:rsidRDefault="00584879" w:rsidP="00584879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2"/>
        </w:rPr>
      </w:pPr>
      <w:r w:rsidRPr="003F73B4">
        <w:rPr>
          <w:rFonts w:ascii="Arial" w:hAnsi="Arial" w:cs="Arial"/>
          <w:b/>
          <w:color w:val="244061"/>
          <w:sz w:val="22"/>
        </w:rPr>
        <w:t>Enviar solicitud por correo electrónico a</w:t>
      </w:r>
    </w:p>
    <w:p w14:paraId="7C206BE1" w14:textId="77777777" w:rsidR="00624539" w:rsidRPr="003F73B4" w:rsidRDefault="00000000" w:rsidP="00584879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2"/>
        </w:rPr>
      </w:pPr>
      <w:hyperlink r:id="rId8" w:history="1">
        <w:r w:rsidR="00584879" w:rsidRPr="002C0A14">
          <w:rPr>
            <w:rStyle w:val="Hyperlink"/>
            <w:rFonts w:ascii="Arial" w:hAnsi="Arial" w:cs="Arial"/>
            <w:b/>
            <w:color w:val="244061"/>
            <w:sz w:val="22"/>
          </w:rPr>
          <w:t>secretaria.sepex@gmail.com</w:t>
        </w:r>
      </w:hyperlink>
    </w:p>
    <w:sectPr w:rsidR="00624539" w:rsidRPr="003F73B4" w:rsidSect="00A55FD5">
      <w:headerReference w:type="default" r:id="rId9"/>
      <w:footerReference w:type="default" r:id="rId10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F4066" w14:textId="77777777" w:rsidR="00851719" w:rsidRDefault="00851719" w:rsidP="003F21C3">
      <w:r>
        <w:separator/>
      </w:r>
    </w:p>
  </w:endnote>
  <w:endnote w:type="continuationSeparator" w:id="0">
    <w:p w14:paraId="2A916F0B" w14:textId="77777777" w:rsidR="00851719" w:rsidRDefault="00851719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Calibri"/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D4404" w14:textId="77777777" w:rsidR="00C87C04" w:rsidRPr="00A55FD5" w:rsidRDefault="00C87C04">
    <w:pPr>
      <w:pStyle w:val="Footer"/>
      <w:rPr>
        <w:color w:val="FF0000"/>
      </w:rPr>
    </w:pPr>
  </w:p>
  <w:p w14:paraId="64C70D84" w14:textId="77777777" w:rsidR="00C87C04" w:rsidRPr="00A55FD5" w:rsidRDefault="00C87C04" w:rsidP="00A55FD5">
    <w:pPr>
      <w:pStyle w:val="Footer"/>
      <w:jc w:val="center"/>
      <w:rPr>
        <w:color w:val="1F497D"/>
      </w:rPr>
    </w:pPr>
    <w:r w:rsidRPr="00A55FD5">
      <w:rPr>
        <w:color w:val="1F497D"/>
      </w:rPr>
      <w:t>_________________________________________________</w:t>
    </w:r>
    <w:r>
      <w:rPr>
        <w:color w:val="1F497D"/>
      </w:rPr>
      <w:t>_________________</w:t>
    </w:r>
    <w:r w:rsidRPr="00A55FD5">
      <w:rPr>
        <w:color w:val="1F497D"/>
      </w:rPr>
      <w:t>_____________________</w:t>
    </w:r>
  </w:p>
  <w:p w14:paraId="435E6668" w14:textId="77777777" w:rsidR="00C87C04" w:rsidRPr="00A55FD5" w:rsidRDefault="00C87C04" w:rsidP="00A55FD5">
    <w:pPr>
      <w:pStyle w:val="Footer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 xml:space="preserve">SEPEX. Sociedad registrada. </w:t>
    </w:r>
    <w:proofErr w:type="spellStart"/>
    <w:r w:rsidRPr="00A55FD5">
      <w:rPr>
        <w:rFonts w:ascii="Montserrat" w:hAnsi="Montserrat"/>
        <w:b/>
        <w:color w:val="1F497D"/>
        <w:sz w:val="18"/>
      </w:rPr>
      <w:t>Nº</w:t>
    </w:r>
    <w:proofErr w:type="spellEnd"/>
    <w:r w:rsidRPr="00A55FD5">
      <w:rPr>
        <w:rFonts w:ascii="Montserrat" w:hAnsi="Montserrat"/>
        <w:b/>
        <w:color w:val="1F497D"/>
        <w:sz w:val="18"/>
      </w:rPr>
      <w:t xml:space="preserve"> registro: 163.684. NIF: G04303947</w:t>
    </w:r>
  </w:p>
  <w:p w14:paraId="178B7B60" w14:textId="77777777" w:rsidR="00C87C04" w:rsidRPr="00A55FD5" w:rsidRDefault="00C87C04" w:rsidP="00A55FD5">
    <w:pPr>
      <w:pStyle w:val="Footer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0881C" w14:textId="77777777" w:rsidR="00851719" w:rsidRDefault="00851719" w:rsidP="003F21C3">
      <w:r>
        <w:separator/>
      </w:r>
    </w:p>
  </w:footnote>
  <w:footnote w:type="continuationSeparator" w:id="0">
    <w:p w14:paraId="617EA1B8" w14:textId="77777777" w:rsidR="00851719" w:rsidRDefault="00851719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C4FBA" w14:textId="77777777" w:rsidR="00C87C04" w:rsidRDefault="00861248" w:rsidP="00A55FD5">
    <w:pPr>
      <w:pStyle w:val="Header"/>
      <w:ind w:left="-567" w:right="-568"/>
      <w:jc w:val="center"/>
    </w:pPr>
    <w:r w:rsidRPr="003F21C3">
      <w:rPr>
        <w:noProof/>
        <w:lang w:val="es-ES"/>
      </w:rPr>
      <w:drawing>
        <wp:inline distT="0" distB="0" distL="0" distR="0" wp14:anchorId="6126819F" wp14:editId="1D479970">
          <wp:extent cx="6324600" cy="1341120"/>
          <wp:effectExtent l="0" t="0" r="0" b="0"/>
          <wp:docPr id="1" name="Imagen 1" descr="logo_bann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1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B92F8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313194">
    <w:abstractNumId w:val="1"/>
  </w:num>
  <w:num w:numId="2" w16cid:durableId="453211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76"/>
    <w:rsid w:val="00004776"/>
    <w:rsid w:val="00077C47"/>
    <w:rsid w:val="00091F72"/>
    <w:rsid w:val="000D0DDE"/>
    <w:rsid w:val="000D589C"/>
    <w:rsid w:val="000D7687"/>
    <w:rsid w:val="0010703B"/>
    <w:rsid w:val="001B75BE"/>
    <w:rsid w:val="001F2DD8"/>
    <w:rsid w:val="00242623"/>
    <w:rsid w:val="00245611"/>
    <w:rsid w:val="00330984"/>
    <w:rsid w:val="003F21C3"/>
    <w:rsid w:val="003F73B4"/>
    <w:rsid w:val="0043188F"/>
    <w:rsid w:val="00441436"/>
    <w:rsid w:val="004804D9"/>
    <w:rsid w:val="004C0727"/>
    <w:rsid w:val="004F14B7"/>
    <w:rsid w:val="00520903"/>
    <w:rsid w:val="00584879"/>
    <w:rsid w:val="00585E15"/>
    <w:rsid w:val="005D56A3"/>
    <w:rsid w:val="005F116A"/>
    <w:rsid w:val="00624539"/>
    <w:rsid w:val="00657196"/>
    <w:rsid w:val="00671A26"/>
    <w:rsid w:val="00722755"/>
    <w:rsid w:val="007F1374"/>
    <w:rsid w:val="008246E4"/>
    <w:rsid w:val="00837103"/>
    <w:rsid w:val="00851719"/>
    <w:rsid w:val="00861248"/>
    <w:rsid w:val="008A0670"/>
    <w:rsid w:val="008E3E59"/>
    <w:rsid w:val="0091480D"/>
    <w:rsid w:val="00925CD6"/>
    <w:rsid w:val="009C1916"/>
    <w:rsid w:val="009C46C0"/>
    <w:rsid w:val="00A053A3"/>
    <w:rsid w:val="00A55FD5"/>
    <w:rsid w:val="00A81A89"/>
    <w:rsid w:val="00A96AB0"/>
    <w:rsid w:val="00AB240C"/>
    <w:rsid w:val="00AE36AA"/>
    <w:rsid w:val="00B36415"/>
    <w:rsid w:val="00B42DD2"/>
    <w:rsid w:val="00B96352"/>
    <w:rsid w:val="00BB0379"/>
    <w:rsid w:val="00BB7EC8"/>
    <w:rsid w:val="00BE2372"/>
    <w:rsid w:val="00C7150B"/>
    <w:rsid w:val="00C87C04"/>
    <w:rsid w:val="00CD29CC"/>
    <w:rsid w:val="00D76AE4"/>
    <w:rsid w:val="00DD5E94"/>
    <w:rsid w:val="00DE4F67"/>
    <w:rsid w:val="00E26ABD"/>
    <w:rsid w:val="00E404B4"/>
    <w:rsid w:val="00E6459D"/>
    <w:rsid w:val="00EA03B7"/>
    <w:rsid w:val="00F11C20"/>
    <w:rsid w:val="00F27FB6"/>
    <w:rsid w:val="00F42A42"/>
    <w:rsid w:val="00F454C0"/>
    <w:rsid w:val="00F65342"/>
    <w:rsid w:val="00F677FF"/>
    <w:rsid w:val="00FD0270"/>
    <w:rsid w:val="550EFD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9AFF823"/>
  <w14:defaultImageDpi w14:val="300"/>
  <w15:chartTrackingRefBased/>
  <w15:docId w15:val="{268D114D-1FE4-4F33-9E7A-4136BE3E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Heading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Header">
    <w:name w:val="header"/>
    <w:basedOn w:val="Normal"/>
    <w:link w:val="HeaderChar"/>
    <w:uiPriority w:val="99"/>
    <w:semiHidden/>
    <w:unhideWhenUsed/>
    <w:rsid w:val="003F21C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3F21C3"/>
    <w:rPr>
      <w:sz w:val="24"/>
      <w:szCs w:val="24"/>
      <w:lang w:val="es-ES_tradnl" w:eastAsia="es-ES"/>
    </w:rPr>
  </w:style>
  <w:style w:type="paragraph" w:styleId="Footer">
    <w:name w:val="footer"/>
    <w:basedOn w:val="Normal"/>
    <w:link w:val="FooterCh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21C3"/>
    <w:rPr>
      <w:sz w:val="24"/>
      <w:szCs w:val="24"/>
      <w:lang w:val="es-ES_tradnl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table" w:styleId="TableGrid">
    <w:name w:val="Table Grid"/>
    <w:basedOn w:val="TableNormal"/>
    <w:uiPriority w:val="59"/>
    <w:rsid w:val="006245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3F73B4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F73B4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9C191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1916"/>
  </w:style>
  <w:style w:type="character" w:customStyle="1" w:styleId="CommentTextChar">
    <w:name w:val="Comment Text Char"/>
    <w:link w:val="CommentText"/>
    <w:uiPriority w:val="99"/>
    <w:semiHidden/>
    <w:rsid w:val="009C1916"/>
    <w:rPr>
      <w:sz w:val="24"/>
      <w:szCs w:val="24"/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191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9C1916"/>
    <w:rPr>
      <w:b/>
      <w:bCs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sepex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C1BCA-1422-40A1-8FAC-2B0089488C8F}"/>
      </w:docPartPr>
      <w:docPartBody>
        <w:p w:rsidR="00E94485" w:rsidRDefault="00E94485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Calibri"/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4485"/>
    <w:rsid w:val="004D5709"/>
    <w:rsid w:val="00591015"/>
    <w:rsid w:val="005D308A"/>
    <w:rsid w:val="00E94485"/>
    <w:rsid w:val="00EC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4E82A-85C9-4009-B85E-43DC2A37E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1056</Characters>
  <Application>Microsoft Office Word</Application>
  <DocSecurity>0</DocSecurity>
  <Lines>8</Lines>
  <Paragraphs>2</Paragraphs>
  <ScaleCrop>false</ScaleCrop>
  <Company>u.gr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dc:description/>
  <cp:lastModifiedBy>Diana Lopez Barroso</cp:lastModifiedBy>
  <cp:revision>9</cp:revision>
  <cp:lastPrinted>2007-07-26T09:55:00Z</cp:lastPrinted>
  <dcterms:created xsi:type="dcterms:W3CDTF">2022-02-15T09:51:00Z</dcterms:created>
  <dcterms:modified xsi:type="dcterms:W3CDTF">2023-02-27T07:53:00Z</dcterms:modified>
</cp:coreProperties>
</file>